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---------------------------------------------------------------------</w:t>
      </w:r>
      <w:r w:rsidR="009C30C8">
        <w:rPr>
          <w:rFonts w:ascii="Courier New" w:hAnsi="Courier New" w:cs="Courier New"/>
          <w:sz w:val="18"/>
          <w:szCs w:val="18"/>
        </w:rPr>
        <w:t>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name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>:  &lt;unnamed&gt;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log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>:  C:\henry\hgdrhenryglick.com\statafiles\univaranal\univariateanal.log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log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type:  text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opened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on:  31 May 2021, 1</w:t>
      </w:r>
      <w:r w:rsidRPr="009C30C8">
        <w:rPr>
          <w:rFonts w:ascii="Courier New" w:hAnsi="Courier New" w:cs="Courier New"/>
          <w:sz w:val="18"/>
          <w:szCs w:val="18"/>
        </w:rPr>
        <w:t>7:04:48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clear</w:t>
      </w:r>
      <w:proofErr w:type="gramEnd"/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set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more off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use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eeict2011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sum</w:t>
      </w:r>
      <w:proofErr w:type="gramEnd"/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Variable |   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Obs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       Mean    Std. Dev.       Min        Max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-------------+--------------------------------------------------------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id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|       500       2</w:t>
      </w:r>
      <w:r w:rsidRPr="009C30C8">
        <w:rPr>
          <w:rFonts w:ascii="Courier New" w:hAnsi="Courier New" w:cs="Courier New"/>
          <w:sz w:val="18"/>
          <w:szCs w:val="18"/>
        </w:rPr>
        <w:t>50.5    144.4818          1        500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treat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|       500          .5    .5005008          0          1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cost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|       500      3027.5    1389.921        315      10499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qaly</w:t>
      </w:r>
      <w:proofErr w:type="spellEnd"/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|       500    .5941653    .2121148     .05679     .96822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dissev</w:t>
      </w:r>
      <w:proofErr w:type="spellEnd"/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|       500     .347486    .1124773       .025       .729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-------------+--------------------------------------------------------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race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|       500        .506    .5004647          0          1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male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|       500        .484    </w:t>
      </w:r>
      <w:r w:rsidRPr="009C30C8">
        <w:rPr>
          <w:rFonts w:ascii="Courier New" w:hAnsi="Courier New" w:cs="Courier New"/>
          <w:sz w:val="18"/>
          <w:szCs w:val="18"/>
        </w:rPr>
        <w:t>.5002444          0          1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blcost</w:t>
      </w:r>
      <w:proofErr w:type="spellEnd"/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|       500    1634.859    770.5504   111.0891   4926.931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blqaly</w:t>
      </w:r>
      <w:proofErr w:type="spellEnd"/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|       500    .7857801     .145283   .4895464          1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. *** EVALUATE POTENTIAL EXPLANATORY VARIABLES ***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. * Disease se</w:t>
      </w:r>
      <w:r w:rsidRPr="009C30C8">
        <w:rPr>
          <w:rFonts w:ascii="Courier New" w:hAnsi="Courier New" w:cs="Courier New"/>
          <w:sz w:val="18"/>
          <w:szCs w:val="18"/>
        </w:rPr>
        <w:t>verity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ttest</w:t>
      </w:r>
      <w:proofErr w:type="spellEnd"/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dissev,by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(treat)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Two-sample t test with equal variances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------------------------------------------------------------------------------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Group | 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Obs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       Mean    Std. Err.   Std. Dev.   [95% Conf. Interval]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---------+----------</w:t>
      </w:r>
      <w:r w:rsidRPr="009C30C8">
        <w:rPr>
          <w:rFonts w:ascii="Courier New" w:hAnsi="Courier New" w:cs="Courier New"/>
          <w:sz w:val="18"/>
          <w:szCs w:val="18"/>
        </w:rPr>
        <w:t>----------------------------------------------------------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0 |     250     .349204    .0070944    .1121721    .3352313    .3631767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1 |     250     .345768    .0071455    .1129805    .3316946    .3598414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---------+--------------------------</w:t>
      </w:r>
      <w:r w:rsidRPr="009C30C8">
        <w:rPr>
          <w:rFonts w:ascii="Courier New" w:hAnsi="Courier New" w:cs="Courier New"/>
          <w:sz w:val="18"/>
          <w:szCs w:val="18"/>
        </w:rPr>
        <w:t>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proofErr w:type="gramStart"/>
      <w:r w:rsidRPr="009C30C8">
        <w:rPr>
          <w:rFonts w:ascii="Courier New" w:hAnsi="Courier New" w:cs="Courier New"/>
          <w:sz w:val="18"/>
          <w:szCs w:val="18"/>
        </w:rPr>
        <w:t>combined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|     500     .347486    .0050301    .1124773    .3376031    .3573689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---------+--------------------------------------------------------------------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diff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|             .003436    .0100692          </w:t>
      </w:r>
      <w:r w:rsidRPr="009C30C8">
        <w:rPr>
          <w:rFonts w:ascii="Courier New" w:hAnsi="Courier New" w:cs="Courier New"/>
          <w:sz w:val="18"/>
          <w:szCs w:val="18"/>
        </w:rPr>
        <w:t xml:space="preserve">     -.0163473    .0232193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------------------------------------------------------------------------------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diff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= mean(0) - mean(1)                                      t =   0.3412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Ho: diff = 0                                     degrees of freedom </w:t>
      </w:r>
      <w:r w:rsidRPr="009C30C8">
        <w:rPr>
          <w:rFonts w:ascii="Courier New" w:hAnsi="Courier New" w:cs="Courier New"/>
          <w:sz w:val="18"/>
          <w:szCs w:val="18"/>
        </w:rPr>
        <w:t>=      498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Ha: diff &lt; 0                 Ha: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diff !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>= 0                 Ha: diff &gt; 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Pr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T &lt; t) = 0.6335     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Pr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(|T| &gt; |t|) = 0.7331      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Pr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(T &gt; t) = 0.3665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E37FF6" w:rsidRDefault="00E37FF6" w:rsidP="00F2427B">
      <w:pPr>
        <w:pStyle w:val="PlainText"/>
        <w:rPr>
          <w:rFonts w:ascii="Courier New" w:hAnsi="Courier New" w:cs="Courier New"/>
          <w:sz w:val="18"/>
          <w:szCs w:val="18"/>
        </w:rPr>
        <w:sectPr w:rsidR="00E37FF6" w:rsidSect="00F2427B">
          <w:pgSz w:w="12240" w:h="15840"/>
          <w:pgMar w:top="1440" w:right="1502" w:bottom="1440" w:left="1501" w:header="720" w:footer="720" w:gutter="0"/>
          <w:cols w:space="720"/>
          <w:docGrid w:linePitch="360"/>
        </w:sect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lastRenderedPageBreak/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. * Baseline cost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ttest</w:t>
      </w:r>
      <w:proofErr w:type="spellEnd"/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blcost,by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(treat)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Two-sample t test with equal var</w:t>
      </w:r>
      <w:r w:rsidRPr="009C30C8">
        <w:rPr>
          <w:rFonts w:ascii="Courier New" w:hAnsi="Courier New" w:cs="Courier New"/>
          <w:sz w:val="18"/>
          <w:szCs w:val="18"/>
        </w:rPr>
        <w:t>iances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------------------------------------------------------------------------------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Group | 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Obs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       Mean    Std. Err.   Std. Dev.   [95% Conf. Interval]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---------+--------------------------------------------------------------------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0</w:t>
      </w:r>
      <w:r w:rsidRPr="009C30C8">
        <w:rPr>
          <w:rFonts w:ascii="Courier New" w:hAnsi="Courier New" w:cs="Courier New"/>
          <w:sz w:val="18"/>
          <w:szCs w:val="18"/>
        </w:rPr>
        <w:t xml:space="preserve"> |     250    1630.481    48.88649    772.9633    1534.198    1726.765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1 |     250    1639.237    48.67728    769.6554    1543.365    1735.109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---------+--------------------------------------------------------------------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proofErr w:type="gramStart"/>
      <w:r w:rsidRPr="009C30C8">
        <w:rPr>
          <w:rFonts w:ascii="Courier New" w:hAnsi="Courier New" w:cs="Courier New"/>
          <w:sz w:val="18"/>
          <w:szCs w:val="18"/>
        </w:rPr>
        <w:t>combined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|     500    16</w:t>
      </w:r>
      <w:r w:rsidRPr="009C30C8">
        <w:rPr>
          <w:rFonts w:ascii="Courier New" w:hAnsi="Courier New" w:cs="Courier New"/>
          <w:sz w:val="18"/>
          <w:szCs w:val="18"/>
        </w:rPr>
        <w:t>34.859    34.46006    770.5504    1567.155    1702.564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---------+--------------------------------------------------------------------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diff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|           -8.755804    68.98817               -144.2995    126.7879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----------------------------------------</w:t>
      </w:r>
      <w:r w:rsidRPr="009C30C8">
        <w:rPr>
          <w:rFonts w:ascii="Courier New" w:hAnsi="Courier New" w:cs="Courier New"/>
          <w:sz w:val="18"/>
          <w:szCs w:val="18"/>
        </w:rPr>
        <w:t>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diff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= mean(0) - mean(1)                                      t =  -0.1269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Ho: diff = 0                                     degrees of freedom =      498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Ha: diff &lt; 0                 Ha: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diff !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= 0        </w:t>
      </w:r>
      <w:r w:rsidRPr="009C30C8">
        <w:rPr>
          <w:rFonts w:ascii="Courier New" w:hAnsi="Courier New" w:cs="Courier New"/>
          <w:sz w:val="18"/>
          <w:szCs w:val="18"/>
        </w:rPr>
        <w:t xml:space="preserve">         Ha: diff &gt; 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Pr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T &lt; t) = 0.4495     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Pr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(|T| &gt; |t|) = 0.8991      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Pr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(T &gt; t) = 0.5505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. * Baseline QALY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ttest</w:t>
      </w:r>
      <w:proofErr w:type="spellEnd"/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blqaly,by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(treat)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Two-sample t test with equal variances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------------------------------------------------------------</w:t>
      </w:r>
      <w:r w:rsidRPr="009C30C8">
        <w:rPr>
          <w:rFonts w:ascii="Courier New" w:hAnsi="Courier New" w:cs="Courier New"/>
          <w:sz w:val="18"/>
          <w:szCs w:val="18"/>
        </w:rPr>
        <w:t>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Group | 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Obs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       Mean    Std. Err.   Std. Dev.   [95% Conf. Interval]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---------+--------------------------------------------------------------------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0 |     250    .7845201    .0088465    .1398753    .7670966    .80194</w:t>
      </w:r>
      <w:r w:rsidRPr="009C30C8">
        <w:rPr>
          <w:rFonts w:ascii="Courier New" w:hAnsi="Courier New" w:cs="Courier New"/>
          <w:sz w:val="18"/>
          <w:szCs w:val="18"/>
        </w:rPr>
        <w:t>36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1 |     250      .78704    .0095354    .1507673    .7682598    .8058203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---------+--------------------------------------------------------------------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proofErr w:type="gramStart"/>
      <w:r w:rsidRPr="009C30C8">
        <w:rPr>
          <w:rFonts w:ascii="Courier New" w:hAnsi="Courier New" w:cs="Courier New"/>
          <w:sz w:val="18"/>
          <w:szCs w:val="18"/>
        </w:rPr>
        <w:t>combined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|     500    .7857801    .0064973     .145283    .7730147    .7985454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---------+--</w:t>
      </w:r>
      <w:r w:rsidRPr="009C30C8">
        <w:rPr>
          <w:rFonts w:ascii="Courier New" w:hAnsi="Courier New" w:cs="Courier New"/>
          <w:sz w:val="18"/>
          <w:szCs w:val="18"/>
        </w:rPr>
        <w:t>------------------------------------------------------------------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diff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|           -.0025199    .0130071               -.0280754    .0230355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------------------------------------------------------------------------------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diff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= mean(0) - mean(1)</w:t>
      </w:r>
      <w:r w:rsidRPr="009C30C8">
        <w:rPr>
          <w:rFonts w:ascii="Courier New" w:hAnsi="Courier New" w:cs="Courier New"/>
          <w:sz w:val="18"/>
          <w:szCs w:val="18"/>
        </w:rPr>
        <w:t xml:space="preserve">                                      t =  -0.1937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Ho: diff = 0                                     degrees of freedom =      498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Ha: diff &lt; 0                 Ha: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diff !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>= 0                 Ha: diff &gt; 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Pr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T &lt; t) = 0.4232     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Pr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(|T| &gt; |t|) = 0</w:t>
      </w:r>
      <w:r w:rsidRPr="009C30C8">
        <w:rPr>
          <w:rFonts w:ascii="Courier New" w:hAnsi="Courier New" w:cs="Courier New"/>
          <w:sz w:val="18"/>
          <w:szCs w:val="18"/>
        </w:rPr>
        <w:t xml:space="preserve">.8465      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Pr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(T &gt; t) = 0.5768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E37FF6" w:rsidRDefault="00E37FF6" w:rsidP="00F2427B">
      <w:pPr>
        <w:pStyle w:val="PlainText"/>
        <w:rPr>
          <w:rFonts w:ascii="Courier New" w:hAnsi="Courier New" w:cs="Courier New"/>
          <w:sz w:val="18"/>
          <w:szCs w:val="18"/>
        </w:rPr>
        <w:sectPr w:rsidR="00E37FF6" w:rsidSect="00F2427B">
          <w:pgSz w:w="12240" w:h="15840"/>
          <w:pgMar w:top="1440" w:right="1502" w:bottom="1440" w:left="1501" w:header="720" w:footer="720" w:gutter="0"/>
          <w:cols w:space="720"/>
          <w:docGrid w:linePitch="360"/>
        </w:sect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lastRenderedPageBreak/>
        <w:t>. * Race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tab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race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treat,col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exact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+-------------------+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| Key               |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|-------------------|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|   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frequency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    |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|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column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percentage |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+-------------------+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   |       Rx group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race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|         0          1 |     Total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-----------+----------------------+----------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 0 |       121        126 |       247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   |     48.40      50.40 |     49.40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-----------+----------------------+----------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 1 |       129   </w:t>
      </w:r>
      <w:r w:rsidRPr="009C30C8">
        <w:rPr>
          <w:rFonts w:ascii="Courier New" w:hAnsi="Courier New" w:cs="Courier New"/>
          <w:sz w:val="18"/>
          <w:szCs w:val="18"/>
        </w:rPr>
        <w:t xml:space="preserve">     124 |       253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   |     51.60      49.60 |     50.60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-----------+----------------------+----------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Total |       250        250 |       500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   |    100.00     100.00 |    100.00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   Fisher's exact =             </w:t>
      </w:r>
      <w:r w:rsidRPr="009C30C8">
        <w:rPr>
          <w:rFonts w:ascii="Courier New" w:hAnsi="Courier New" w:cs="Courier New"/>
          <w:sz w:val="18"/>
          <w:szCs w:val="18"/>
        </w:rPr>
        <w:t xml:space="preserve">    0.721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1-sided Fisher's exact =                 0.360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. * Male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tab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male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treat,col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exact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+-------------------+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| Key               |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|-------------------|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|   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frequency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    |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|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column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percentage |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+-------------------+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</w:t>
      </w:r>
      <w:r w:rsidRPr="009C30C8">
        <w:rPr>
          <w:rFonts w:ascii="Courier New" w:hAnsi="Courier New" w:cs="Courier New"/>
          <w:sz w:val="18"/>
          <w:szCs w:val="18"/>
        </w:rPr>
        <w:t xml:space="preserve">   |       Rx group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male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|         0          1 |     Total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-----------+----------------------+----------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 0 |       128        130 |       258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   |     51.20      52.00 |     51.60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-----------+----------------------+----------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 1 |       122        120 |       242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   |     48.80      48.00 |     48.40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-----------+----------------------+----------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Total |       250        250 |       500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   |    100.00     100.00 |    100.00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   Fi</w:t>
      </w:r>
      <w:r w:rsidRPr="009C30C8">
        <w:rPr>
          <w:rFonts w:ascii="Courier New" w:hAnsi="Courier New" w:cs="Courier New"/>
          <w:sz w:val="18"/>
          <w:szCs w:val="18"/>
        </w:rPr>
        <w:t>sher's exact =                 0.929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1-sided Fisher's exact =                 0.464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E37FF6" w:rsidRDefault="00E37FF6" w:rsidP="00F2427B">
      <w:pPr>
        <w:pStyle w:val="PlainText"/>
        <w:rPr>
          <w:rFonts w:ascii="Courier New" w:hAnsi="Courier New" w:cs="Courier New"/>
          <w:sz w:val="18"/>
          <w:szCs w:val="18"/>
        </w:rPr>
        <w:sectPr w:rsidR="00E37FF6" w:rsidSect="00F2427B">
          <w:pgSz w:w="12240" w:h="15840"/>
          <w:pgMar w:top="1440" w:right="1502" w:bottom="1440" w:left="1501" w:header="720" w:footer="720" w:gutter="0"/>
          <w:cols w:space="720"/>
          <w:docGrid w:linePitch="360"/>
        </w:sect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lastRenderedPageBreak/>
        <w:t>. * Correlations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corr</w:t>
      </w:r>
      <w:proofErr w:type="spellEnd"/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dissev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blcost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blqaly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race male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(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obs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>500)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     |  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dissev</w:t>
      </w:r>
      <w:proofErr w:type="spellEnd"/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blcost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blqaly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    race     male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-------------+------------</w:t>
      </w:r>
      <w:r w:rsidRPr="009C30C8">
        <w:rPr>
          <w:rFonts w:ascii="Courier New" w:hAnsi="Courier New" w:cs="Courier New"/>
          <w:sz w:val="18"/>
          <w:szCs w:val="18"/>
        </w:rPr>
        <w:t>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dissev</w:t>
      </w:r>
      <w:proofErr w:type="spellEnd"/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|   1.0000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blcost</w:t>
      </w:r>
      <w:proofErr w:type="spellEnd"/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|   0.1828   1.0000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blqaly</w:t>
      </w:r>
      <w:proofErr w:type="spellEnd"/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|  -0.0573  -0.0268   1.0000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race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|   0.2540  -0.2818   0.0174   1.0000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male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|  -0.0122   0.0486   0.0536  -0.0036   1.0000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. *** INSPECT THE COST DATA ***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sum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cost if treat==0,detail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                  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cost</w:t>
      </w:r>
      <w:proofErr w:type="gramEnd"/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Percentiles      Smallest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1%          622            315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5%          899 </w:t>
      </w:r>
      <w:r w:rsidRPr="009C30C8">
        <w:rPr>
          <w:rFonts w:ascii="Courier New" w:hAnsi="Courier New" w:cs="Courier New"/>
          <w:sz w:val="18"/>
          <w:szCs w:val="18"/>
        </w:rPr>
        <w:t xml:space="preserve">           589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10%         1093            622   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Obs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                250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proofErr w:type="gramStart"/>
      <w:r w:rsidRPr="009C30C8">
        <w:rPr>
          <w:rFonts w:ascii="Courier New" w:hAnsi="Courier New" w:cs="Courier New"/>
          <w:sz w:val="18"/>
          <w:szCs w:val="18"/>
        </w:rPr>
        <w:t xml:space="preserve">25%         1819            640       Sum of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Wgt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.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        250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50%       2825.5                      Mean               3015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              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Largest       Std. Dev.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 </w:t>
      </w:r>
      <w:r w:rsidRPr="009C30C8">
        <w:rPr>
          <w:rFonts w:ascii="Courier New" w:hAnsi="Courier New" w:cs="Courier New"/>
          <w:sz w:val="18"/>
          <w:szCs w:val="18"/>
        </w:rPr>
        <w:t xml:space="preserve">    1582.802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75%         3752           7361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90%         4952           7540       Variance        2505262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95%         6103           8232       Skewness        1.03501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99%         7540          10483       Kurtosis       4.910192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median0=r(</w:t>
      </w:r>
      <w:r w:rsidRPr="009C30C8">
        <w:rPr>
          <w:rFonts w:ascii="Courier New" w:hAnsi="Courier New" w:cs="Courier New"/>
          <w:sz w:val="18"/>
          <w:szCs w:val="18"/>
        </w:rPr>
        <w:t>p50)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sum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cost if treat==1,detail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                  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cost</w:t>
      </w:r>
      <w:proofErr w:type="gramEnd"/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Percentiles      Smallest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1%         1093            681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5%         1426            899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10%         183</w:t>
      </w:r>
      <w:r w:rsidRPr="009C30C8">
        <w:rPr>
          <w:rFonts w:ascii="Courier New" w:hAnsi="Courier New" w:cs="Courier New"/>
          <w:sz w:val="18"/>
          <w:szCs w:val="18"/>
        </w:rPr>
        <w:t xml:space="preserve">2           1093   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Obs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                250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proofErr w:type="gramStart"/>
      <w:r w:rsidRPr="009C30C8">
        <w:rPr>
          <w:rFonts w:ascii="Courier New" w:hAnsi="Courier New" w:cs="Courier New"/>
          <w:sz w:val="18"/>
          <w:szCs w:val="18"/>
        </w:rPr>
        <w:t xml:space="preserve">25%         2226           1170       Sum of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Wgt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.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        250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50%       2900.5                      Mean               3040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              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Largest       Std. Dev.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     1168.737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75%         3604 </w:t>
      </w:r>
      <w:r w:rsidRPr="009C30C8">
        <w:rPr>
          <w:rFonts w:ascii="Courier New" w:hAnsi="Courier New" w:cs="Courier New"/>
          <w:sz w:val="18"/>
          <w:szCs w:val="18"/>
        </w:rPr>
        <w:t xml:space="preserve">          6296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90%         4404           6470       Variance        1365946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95%         5085           6520       Skewness       1.525386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99%         6470          10499       Kurtosis       9.234913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median1=r(p50)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E37FF6" w:rsidRDefault="00E37FF6" w:rsidP="00F2427B">
      <w:pPr>
        <w:pStyle w:val="PlainText"/>
        <w:rPr>
          <w:rFonts w:ascii="Courier New" w:hAnsi="Courier New" w:cs="Courier New"/>
          <w:sz w:val="18"/>
          <w:szCs w:val="18"/>
        </w:rPr>
        <w:sectPr w:rsidR="00E37FF6" w:rsidSect="00F2427B">
          <w:pgSz w:w="12240" w:h="15840"/>
          <w:pgMar w:top="1440" w:right="1502" w:bottom="1440" w:left="1501" w:header="720" w:footer="720" w:gutter="0"/>
          <w:cols w:space="720"/>
          <w:docGrid w:linePitch="360"/>
        </w:sect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lastRenderedPageBreak/>
        <w:t xml:space="preserve">. ** T-TEST OF </w:t>
      </w:r>
      <w:r w:rsidRPr="009C30C8">
        <w:rPr>
          <w:rFonts w:ascii="Courier New" w:hAnsi="Courier New" w:cs="Courier New"/>
          <w:sz w:val="18"/>
          <w:szCs w:val="18"/>
        </w:rPr>
        <w:t>COST **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. ** Evaluate Normality and SDs **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. * Test normality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sktest</w:t>
      </w:r>
      <w:proofErr w:type="spellEnd"/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cost if treat==0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            Skewness/Kurtosis tests for Normality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                                                 -------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joint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Variable</w:t>
      </w:r>
      <w:r w:rsidRPr="009C30C8">
        <w:rPr>
          <w:rFonts w:ascii="Courier New" w:hAnsi="Courier New" w:cs="Courier New"/>
          <w:sz w:val="18"/>
          <w:szCs w:val="18"/>
        </w:rPr>
        <w:t xml:space="preserve"> |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Obs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 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Pr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Skewness)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Pr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(Kurtosis)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adj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chi2(2)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Prob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&gt;chi2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-------------+---------------------------------------------------------------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cost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|    250      0.0000         0.0002        37.08         0.0000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normjointp0=r(P_ch</w:t>
      </w:r>
      <w:r w:rsidRPr="009C30C8">
        <w:rPr>
          <w:rFonts w:ascii="Courier New" w:hAnsi="Courier New" w:cs="Courier New"/>
          <w:sz w:val="18"/>
          <w:szCs w:val="18"/>
        </w:rPr>
        <w:t>i2)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sktest</w:t>
      </w:r>
      <w:proofErr w:type="spellEnd"/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cost if treat==1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            Skewness/Kurtosis tests for Normality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                                                 -------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joint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Variable |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Obs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 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Pr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Skewness)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Pr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(Kurtosis)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adj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chi2(2)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Prob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&gt;chi2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-------------+---------------------------------------------------------------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cost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|    250      0.0000         0.0000        73.47         0.0000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normjointp1=r(P_chi2)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. * Evaluate equality of SDs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sdtest</w:t>
      </w:r>
      <w:proofErr w:type="spellEnd"/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cost,by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(trea</w:t>
      </w:r>
      <w:r w:rsidRPr="009C30C8">
        <w:rPr>
          <w:rFonts w:ascii="Courier New" w:hAnsi="Courier New" w:cs="Courier New"/>
          <w:sz w:val="18"/>
          <w:szCs w:val="18"/>
        </w:rPr>
        <w:t>t)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Variance ratio test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------------------------------------------------------------------------------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Group | 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Obs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       Mean    Std. Err.   Std. Dev.   [95% Conf. Interval]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---------+-----------------------------------------------------------</w:t>
      </w:r>
      <w:r w:rsidRPr="009C30C8">
        <w:rPr>
          <w:rFonts w:ascii="Courier New" w:hAnsi="Courier New" w:cs="Courier New"/>
          <w:sz w:val="18"/>
          <w:szCs w:val="18"/>
        </w:rPr>
        <w:t>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0 |     250        3015    100.1052    1582.802    2817.839    3212.161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1 |     250        3040    73.91742    1168.737    2894.417    3185.583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---------+--------------------------------------------------------------------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proofErr w:type="gramStart"/>
      <w:r w:rsidRPr="009C30C8">
        <w:rPr>
          <w:rFonts w:ascii="Courier New" w:hAnsi="Courier New" w:cs="Courier New"/>
          <w:sz w:val="18"/>
          <w:szCs w:val="18"/>
        </w:rPr>
        <w:t>combi</w:t>
      </w:r>
      <w:r w:rsidRPr="009C30C8">
        <w:rPr>
          <w:rFonts w:ascii="Courier New" w:hAnsi="Courier New" w:cs="Courier New"/>
          <w:sz w:val="18"/>
          <w:szCs w:val="18"/>
        </w:rPr>
        <w:t>ned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|     500      3027.5    62.15917    1389.921    2905.374    3149.626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------------------------------------------------------------------------------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ratio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=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sd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(0) /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sd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(1)                                         f =   1.8341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Ho: ratio = 1        </w:t>
      </w:r>
      <w:r w:rsidRPr="009C30C8">
        <w:rPr>
          <w:rFonts w:ascii="Courier New" w:hAnsi="Courier New" w:cs="Courier New"/>
          <w:sz w:val="18"/>
          <w:szCs w:val="18"/>
        </w:rPr>
        <w:t xml:space="preserve">                            degrees of freedom = 249, 249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Ha: ratio &lt; 1               Ha: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ratio !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>= 1                 Ha: ratio &gt; 1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Pr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>F &lt; f) = 1.0000         2*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Pr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(F &gt; f) = 0.0000       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Pr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(F &gt; f) = 0.0000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uneqvarp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=r(p)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E37FF6" w:rsidRDefault="00E37FF6" w:rsidP="00F2427B">
      <w:pPr>
        <w:pStyle w:val="PlainText"/>
        <w:rPr>
          <w:rFonts w:ascii="Courier New" w:hAnsi="Courier New" w:cs="Courier New"/>
          <w:sz w:val="18"/>
          <w:szCs w:val="18"/>
        </w:rPr>
        <w:sectPr w:rsidR="00E37FF6" w:rsidSect="00F2427B">
          <w:pgSz w:w="12240" w:h="15840"/>
          <w:pgMar w:top="1440" w:right="1502" w:bottom="1440" w:left="1501" w:header="720" w:footer="720" w:gutter="0"/>
          <w:cols w:space="720"/>
          <w:docGrid w:linePitch="360"/>
        </w:sect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lastRenderedPageBreak/>
        <w:t xml:space="preserve">. </w:t>
      </w:r>
      <w:r w:rsidRPr="009C30C8">
        <w:rPr>
          <w:rFonts w:ascii="Courier New" w:hAnsi="Courier New" w:cs="Courier New"/>
          <w:sz w:val="18"/>
          <w:szCs w:val="18"/>
        </w:rPr>
        <w:t xml:space="preserve">* Perform T-test For Cost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With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Unequal SDs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ttest</w:t>
      </w:r>
      <w:proofErr w:type="spellEnd"/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cost,by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(treat) unequal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Two-sample t test with unequal variances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------------------------------------------------------------------------------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Group | 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Obs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       Mean    Std. Err.   Std. D</w:t>
      </w:r>
      <w:r w:rsidRPr="009C30C8">
        <w:rPr>
          <w:rFonts w:ascii="Courier New" w:hAnsi="Courier New" w:cs="Courier New"/>
          <w:sz w:val="18"/>
          <w:szCs w:val="18"/>
        </w:rPr>
        <w:t>ev.   [95% Conf. Interval]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---------+--------------------------------------------------------------------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0 |     250        3015    100.1052    1582.802    2817.839    3212.161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1 |     250        3040    73.91742    1168.737    2894.417  </w:t>
      </w:r>
      <w:r w:rsidRPr="009C30C8">
        <w:rPr>
          <w:rFonts w:ascii="Courier New" w:hAnsi="Courier New" w:cs="Courier New"/>
          <w:sz w:val="18"/>
          <w:szCs w:val="18"/>
        </w:rPr>
        <w:t xml:space="preserve">  3185.583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---------+--------------------------------------------------------------------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proofErr w:type="gramStart"/>
      <w:r w:rsidRPr="009C30C8">
        <w:rPr>
          <w:rFonts w:ascii="Courier New" w:hAnsi="Courier New" w:cs="Courier New"/>
          <w:sz w:val="18"/>
          <w:szCs w:val="18"/>
        </w:rPr>
        <w:t>combined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|     500      3027.5    62.15917    1389.921    2905.374    3149.626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---------+--------------------------------------------------------------------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diff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|                 -25    124.4381               -269.5399    219.5399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------------------------------------------------------------------------------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diff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= mean(0) - mean(1)                                      t =  -0.2009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Ho: diff = 0        </w:t>
      </w:r>
      <w:r w:rsidRPr="009C30C8">
        <w:rPr>
          <w:rFonts w:ascii="Courier New" w:hAnsi="Courier New" w:cs="Courier New"/>
          <w:sz w:val="18"/>
          <w:szCs w:val="18"/>
        </w:rPr>
        <w:t xml:space="preserve">             Satterthwaite's degrees of freedom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=  458.304</w:t>
      </w:r>
      <w:proofErr w:type="gramEnd"/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Ha: diff &lt; 0                 Ha: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diff !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>= 0                 Ha: diff &gt; 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Pr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T &lt; t) = 0.4204     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Pr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(|T| &gt; |t|) = 0.8409      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Pr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(T &gt; t) = 0.5796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cost0=r(mu_1)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</w:t>
      </w:r>
      <w:r w:rsidRPr="009C30C8">
        <w:rPr>
          <w:rFonts w:ascii="Courier New" w:hAnsi="Courier New" w:cs="Courier New"/>
          <w:sz w:val="18"/>
          <w:szCs w:val="18"/>
        </w:rPr>
        <w:t>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cost1=r(mu_2)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costdiff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=`cost1'-`cost0'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costse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=r(se)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costp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=r(p)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costdof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=r(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df_t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costt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=r(t)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costdiffll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costdiff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'-abs((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invt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(r(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df_t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)), 0.025)*`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costse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')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costdifful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costdiff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'+abs((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i</w:t>
      </w:r>
      <w:r w:rsidRPr="009C30C8">
        <w:rPr>
          <w:rFonts w:ascii="Courier New" w:hAnsi="Courier New" w:cs="Courier New"/>
          <w:sz w:val="18"/>
          <w:szCs w:val="18"/>
        </w:rPr>
        <w:t>nvt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(r(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df_t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)), 0.025)*`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costse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')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E37FF6" w:rsidRDefault="00E37FF6" w:rsidP="00F2427B">
      <w:pPr>
        <w:pStyle w:val="PlainText"/>
        <w:rPr>
          <w:rFonts w:ascii="Courier New" w:hAnsi="Courier New" w:cs="Courier New"/>
          <w:sz w:val="18"/>
          <w:szCs w:val="18"/>
        </w:rPr>
        <w:sectPr w:rsidR="00E37FF6" w:rsidSect="00F2427B">
          <w:pgSz w:w="12240" w:h="15840"/>
          <w:pgMar w:top="1440" w:right="1502" w:bottom="1440" w:left="1501" w:header="720" w:footer="720" w:gutter="0"/>
          <w:cols w:space="720"/>
          <w:docGrid w:linePitch="360"/>
        </w:sect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lastRenderedPageBreak/>
        <w:t>. *** ALTERNATIVE 1: NONPARAMETRICS ***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. * Wilcoxon, Difference in Medians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ranksum</w:t>
      </w:r>
      <w:proofErr w:type="spellEnd"/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cost,by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(treat)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Two-sample Wilcoxon rank-sum (Mann-Whitney) test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treat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|  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obs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   rank sum    expected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-------------+---------------------------------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   0 |      250     61183.5       62625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   1 |      250     64066.5       62625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-------------+---------------------------------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combined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|      500      125250      125250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proofErr w:type="gramStart"/>
      <w:r w:rsidRPr="009C30C8">
        <w:rPr>
          <w:rFonts w:ascii="Courier New" w:hAnsi="Courier New" w:cs="Courier New"/>
          <w:sz w:val="18"/>
          <w:szCs w:val="18"/>
        </w:rPr>
        <w:t>unadjust</w:t>
      </w:r>
      <w:r w:rsidRPr="009C30C8">
        <w:rPr>
          <w:rFonts w:ascii="Courier New" w:hAnsi="Courier New" w:cs="Courier New"/>
          <w:sz w:val="18"/>
          <w:szCs w:val="18"/>
        </w:rPr>
        <w:t>ed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variance  2609375.00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proofErr w:type="gramStart"/>
      <w:r w:rsidRPr="009C30C8">
        <w:rPr>
          <w:rFonts w:ascii="Courier New" w:hAnsi="Courier New" w:cs="Courier New"/>
          <w:sz w:val="18"/>
          <w:szCs w:val="18"/>
        </w:rPr>
        <w:t>adjustment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for ties       -3.51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             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proofErr w:type="gramStart"/>
      <w:r w:rsidRPr="009C30C8">
        <w:rPr>
          <w:rFonts w:ascii="Courier New" w:hAnsi="Courier New" w:cs="Courier New"/>
          <w:sz w:val="18"/>
          <w:szCs w:val="18"/>
        </w:rPr>
        <w:t>adjusted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variance    2609371.49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Ho: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cost(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>treat==0) = cost(treat==1)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     z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=  -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>0.892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Prob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&gt; |z| =   0.3722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ranksump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=2*normal(r(z))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. * Kolmogorov-Smirnov, Difference in Distribution Functions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ksmirnov</w:t>
      </w:r>
      <w:proofErr w:type="spellEnd"/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cost,by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(treat)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Two-sample Kolmogorov-Smirnov test for equality of distribution functions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Smaller group       D       P-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value  Corrected</w:t>
      </w:r>
      <w:proofErr w:type="gramEnd"/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---------------------------------</w:t>
      </w:r>
      <w:r w:rsidRPr="009C30C8">
        <w:rPr>
          <w:rFonts w:ascii="Courier New" w:hAnsi="Courier New" w:cs="Courier New"/>
          <w:sz w:val="18"/>
          <w:szCs w:val="18"/>
        </w:rPr>
        <w:t>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0:                  0.1640    0.001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1:                 -0.0640    0.359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Combined K-S:       0.1640    0.002      0.002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Note: Ties exist in combined dataset;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there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are 476 unique values out of 500 observations.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cksmi</w:t>
      </w:r>
      <w:r w:rsidRPr="009C30C8">
        <w:rPr>
          <w:rFonts w:ascii="Courier New" w:hAnsi="Courier New" w:cs="Courier New"/>
          <w:sz w:val="18"/>
          <w:szCs w:val="18"/>
        </w:rPr>
        <w:t>rp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=r(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p_cor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E37FF6" w:rsidRDefault="00E37FF6" w:rsidP="00F2427B">
      <w:pPr>
        <w:pStyle w:val="PlainText"/>
        <w:rPr>
          <w:rFonts w:ascii="Courier New" w:hAnsi="Courier New" w:cs="Courier New"/>
          <w:sz w:val="18"/>
          <w:szCs w:val="18"/>
        </w:rPr>
        <w:sectPr w:rsidR="00E37FF6" w:rsidSect="00F2427B">
          <w:pgSz w:w="12240" w:h="15840"/>
          <w:pgMar w:top="1440" w:right="1502" w:bottom="1440" w:left="1501" w:header="720" w:footer="720" w:gutter="0"/>
          <w:cols w:space="720"/>
          <w:docGrid w:linePitch="360"/>
        </w:sect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lastRenderedPageBreak/>
        <w:t>. *** ALTERNATIVE 2: LOG TRANSFORMATION ***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capture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drop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lcost</w:t>
      </w:r>
      <w:proofErr w:type="spellEnd"/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gen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lcost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=ln(cost)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. *** INSPECT THE LOG OF COST DATA ***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preserve</w:t>
      </w:r>
      <w:proofErr w:type="gramEnd"/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sort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treat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by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treat: sum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lcost,detail</w:t>
      </w:r>
      <w:proofErr w:type="spellEnd"/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----------------------</w:t>
      </w:r>
      <w:r w:rsidRPr="009C30C8">
        <w:rPr>
          <w:rFonts w:ascii="Courier New" w:hAnsi="Courier New" w:cs="Courier New"/>
          <w:sz w:val="18"/>
          <w:szCs w:val="18"/>
        </w:rPr>
        <w:t>-----------------------------------------------</w:t>
      </w:r>
      <w:r w:rsidR="009C30C8">
        <w:rPr>
          <w:rFonts w:ascii="Courier New" w:hAnsi="Courier New" w:cs="Courier New"/>
          <w:sz w:val="18"/>
          <w:szCs w:val="18"/>
        </w:rPr>
        <w:t>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-&gt;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treat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= 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                   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lcost</w:t>
      </w:r>
      <w:proofErr w:type="spellEnd"/>
      <w:proofErr w:type="gramEnd"/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Percentiles      Smallest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1%      6.43294       5.752</w:t>
      </w:r>
      <w:r w:rsidRPr="009C30C8">
        <w:rPr>
          <w:rFonts w:ascii="Courier New" w:hAnsi="Courier New" w:cs="Courier New"/>
          <w:sz w:val="18"/>
          <w:szCs w:val="18"/>
        </w:rPr>
        <w:t>573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5%     6.801283       6.378426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10%     6.996678        6.43294   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Obs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                250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proofErr w:type="gramStart"/>
      <w:r w:rsidRPr="009C30C8">
        <w:rPr>
          <w:rFonts w:ascii="Courier New" w:hAnsi="Courier New" w:cs="Courier New"/>
          <w:sz w:val="18"/>
          <w:szCs w:val="18"/>
        </w:rPr>
        <w:t xml:space="preserve">25%     7.506042       6.461468       Sum of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Wgt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.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        250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50%     7.946439                      Mean           7.863486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              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Lar</w:t>
      </w:r>
      <w:r w:rsidRPr="009C30C8">
        <w:rPr>
          <w:rFonts w:ascii="Courier New" w:hAnsi="Courier New" w:cs="Courier New"/>
          <w:sz w:val="18"/>
          <w:szCs w:val="18"/>
        </w:rPr>
        <w:t>gest       Std. Dev.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       .57603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75%     8.230044       8.903951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90%      8.50754       8.927978       Variance       .3318105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95%     8.716536       9.015784       Skewness      -.6045795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99%     8.927978        9.25751       Kurtosis       3.303408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---------------------------------------------------------------------</w:t>
      </w:r>
      <w:r w:rsidR="009C30C8">
        <w:rPr>
          <w:rFonts w:ascii="Courier New" w:hAnsi="Courier New" w:cs="Courier New"/>
          <w:sz w:val="18"/>
          <w:szCs w:val="18"/>
        </w:rPr>
        <w:t>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-&gt;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treat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= 1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                   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lcost</w:t>
      </w:r>
      <w:proofErr w:type="spellEnd"/>
      <w:proofErr w:type="gramEnd"/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Percentiles      Smallest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1</w:t>
      </w:r>
      <w:r w:rsidRPr="009C30C8">
        <w:rPr>
          <w:rFonts w:ascii="Courier New" w:hAnsi="Courier New" w:cs="Courier New"/>
          <w:sz w:val="18"/>
          <w:szCs w:val="18"/>
        </w:rPr>
        <w:t>%     6.996682       6.523562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5%     7.262629       6.801283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10%     7.513151       6.996682   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Obs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                250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proofErr w:type="gramStart"/>
      <w:r w:rsidRPr="009C30C8">
        <w:rPr>
          <w:rFonts w:ascii="Courier New" w:hAnsi="Courier New" w:cs="Courier New"/>
          <w:sz w:val="18"/>
          <w:szCs w:val="18"/>
        </w:rPr>
        <w:t xml:space="preserve">25%     7.707962       7.064759       Sum of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Wgt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.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        250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50%     7.972624                      Mean            7.95014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</w:t>
      </w:r>
      <w:r w:rsidRPr="009C30C8">
        <w:rPr>
          <w:rFonts w:ascii="Courier New" w:hAnsi="Courier New" w:cs="Courier New"/>
          <w:sz w:val="18"/>
          <w:szCs w:val="18"/>
        </w:rPr>
        <w:t xml:space="preserve">                     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Largest       Std. Dev.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     .3787148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75%     8.189799        8.74767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90%     8.390255       8.774931       Variance       .1434249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95%      8.53405        8.78263       Skewness      -.3017813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99%     8.774931       9.259035    </w:t>
      </w:r>
      <w:r w:rsidRPr="009C30C8">
        <w:rPr>
          <w:rFonts w:ascii="Courier New" w:hAnsi="Courier New" w:cs="Courier New"/>
          <w:sz w:val="18"/>
          <w:szCs w:val="18"/>
        </w:rPr>
        <w:t xml:space="preserve">   Kurtosis       3.896575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restore</w:t>
      </w:r>
      <w:proofErr w:type="gramEnd"/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E37FF6" w:rsidRDefault="00E37FF6" w:rsidP="00F2427B">
      <w:pPr>
        <w:pStyle w:val="PlainText"/>
        <w:rPr>
          <w:rFonts w:ascii="Courier New" w:hAnsi="Courier New" w:cs="Courier New"/>
          <w:sz w:val="18"/>
          <w:szCs w:val="18"/>
        </w:rPr>
        <w:sectPr w:rsidR="00E37FF6" w:rsidSect="00F2427B">
          <w:pgSz w:w="12240" w:h="15840"/>
          <w:pgMar w:top="1440" w:right="1502" w:bottom="1440" w:left="1501" w:header="720" w:footer="720" w:gutter="0"/>
          <w:cols w:space="720"/>
          <w:docGrid w:linePitch="360"/>
        </w:sect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lastRenderedPageBreak/>
        <w:t>. ** T-TEST OF THE LOG OF COST **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. ** Evaluate Normality and SDs **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. * Test normality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sktest</w:t>
      </w:r>
      <w:proofErr w:type="spellEnd"/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lcost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if treat==0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            Skewness/Kurtosis tests for Normality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       </w:t>
      </w:r>
      <w:r w:rsidRPr="009C30C8">
        <w:rPr>
          <w:rFonts w:ascii="Courier New" w:hAnsi="Courier New" w:cs="Courier New"/>
          <w:sz w:val="18"/>
          <w:szCs w:val="18"/>
        </w:rPr>
        <w:t xml:space="preserve">                                          -------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joint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Variable |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Obs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 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Pr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Skewness)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Pr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(Kurtosis)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adj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chi2(2)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Prob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&gt;chi2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-------------+---------------------------------------------------------------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lcost</w:t>
      </w:r>
      <w:proofErr w:type="spellEnd"/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|    250      0.0002 </w:t>
      </w:r>
      <w:r w:rsidRPr="009C30C8">
        <w:rPr>
          <w:rFonts w:ascii="Courier New" w:hAnsi="Courier New" w:cs="Courier New"/>
          <w:sz w:val="18"/>
          <w:szCs w:val="18"/>
        </w:rPr>
        <w:t xml:space="preserve">        0.2663        13.07         0.0015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lnormjointp0=r(P_chi2)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sktest</w:t>
      </w:r>
      <w:proofErr w:type="spellEnd"/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lcost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if treat==1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            Skewness/Kurtosis tests for Normality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                                                 -------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joint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Variable |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Obs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 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Pr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Skewness)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Pr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(Kurtosis)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adj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chi2(2)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Prob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&gt;chi2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-------------+---------------------------------------------------------------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lcost</w:t>
      </w:r>
      <w:proofErr w:type="spellEnd"/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|    250      0.0496         0.0174         8.70         0.0129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lnormj</w:t>
      </w:r>
      <w:r w:rsidRPr="009C30C8">
        <w:rPr>
          <w:rFonts w:ascii="Courier New" w:hAnsi="Courier New" w:cs="Courier New"/>
          <w:sz w:val="18"/>
          <w:szCs w:val="18"/>
        </w:rPr>
        <w:t>ointp1=r(P_chi2)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. * Evaluate equality of SDs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sdtest</w:t>
      </w:r>
      <w:proofErr w:type="spellEnd"/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lcost,by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(treat)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Variance ratio test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------------------------------------------------------------------------------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Group | 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Obs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       Mean    Std. Err.   Std. Dev.   [95% Conf. </w:t>
      </w:r>
      <w:r w:rsidRPr="009C30C8">
        <w:rPr>
          <w:rFonts w:ascii="Courier New" w:hAnsi="Courier New" w:cs="Courier New"/>
          <w:sz w:val="18"/>
          <w:szCs w:val="18"/>
        </w:rPr>
        <w:t>Interval]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---------+--------------------------------------------------------------------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0 |     250    7.863486    .0364313      .57603    7.791734    7.935239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1 |     250     7.95014     .023952    .3787148    7.902965    7.997314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</w:t>
      </w:r>
      <w:r w:rsidRPr="009C30C8">
        <w:rPr>
          <w:rFonts w:ascii="Courier New" w:hAnsi="Courier New" w:cs="Courier New"/>
          <w:sz w:val="18"/>
          <w:szCs w:val="18"/>
        </w:rPr>
        <w:t>----+--------------------------------------------------------------------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proofErr w:type="gramStart"/>
      <w:r w:rsidRPr="009C30C8">
        <w:rPr>
          <w:rFonts w:ascii="Courier New" w:hAnsi="Courier New" w:cs="Courier New"/>
          <w:sz w:val="18"/>
          <w:szCs w:val="18"/>
        </w:rPr>
        <w:t>combined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|     500    7.906813    .0218642    .4888993    7.863856     7.94977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------------------------------------------------------------------------------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ratio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=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sd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(0) /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s</w:t>
      </w:r>
      <w:r w:rsidRPr="009C30C8">
        <w:rPr>
          <w:rFonts w:ascii="Courier New" w:hAnsi="Courier New" w:cs="Courier New"/>
          <w:sz w:val="18"/>
          <w:szCs w:val="18"/>
        </w:rPr>
        <w:t>d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(1)                                         f =   2.3135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Ho: ratio = 1                                    degrees of freedom = 249, 249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Ha: ratio &lt; 1               Ha: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ratio !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>= 1                 Ha: ratio &gt; 1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Pr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>F &lt; f) = 1.0000         2*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Pr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(F &gt;</w:t>
      </w:r>
      <w:r w:rsidRPr="009C30C8">
        <w:rPr>
          <w:rFonts w:ascii="Courier New" w:hAnsi="Courier New" w:cs="Courier New"/>
          <w:sz w:val="18"/>
          <w:szCs w:val="18"/>
        </w:rPr>
        <w:t xml:space="preserve"> f) = 0.0000       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Pr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(F &gt; f) = 0.0000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luneqvarp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=r(p)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E37FF6" w:rsidRDefault="00E37FF6" w:rsidP="00F2427B">
      <w:pPr>
        <w:pStyle w:val="PlainText"/>
        <w:rPr>
          <w:rFonts w:ascii="Courier New" w:hAnsi="Courier New" w:cs="Courier New"/>
          <w:sz w:val="18"/>
          <w:szCs w:val="18"/>
        </w:rPr>
        <w:sectPr w:rsidR="00E37FF6" w:rsidSect="00F2427B">
          <w:pgSz w:w="12240" w:h="15840"/>
          <w:pgMar w:top="1440" w:right="1502" w:bottom="1440" w:left="1501" w:header="720" w:footer="720" w:gutter="0"/>
          <w:cols w:space="720"/>
          <w:docGrid w:linePitch="360"/>
        </w:sect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lastRenderedPageBreak/>
        <w:t xml:space="preserve">. * Perform T-test For Log of Cost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With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Unequal SDs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ttest</w:t>
      </w:r>
      <w:proofErr w:type="spellEnd"/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lcost,by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(treat) unequal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Two-sample t test with unequal variances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-------------------------------------------</w:t>
      </w:r>
      <w:r w:rsidRPr="009C30C8">
        <w:rPr>
          <w:rFonts w:ascii="Courier New" w:hAnsi="Courier New" w:cs="Courier New"/>
          <w:sz w:val="18"/>
          <w:szCs w:val="18"/>
        </w:rPr>
        <w:t>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Group | 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Obs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       Mean    Std. Err.   Std. Dev.   [95% Conf. Interval]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---------+--------------------------------------------------------------------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0 |     250    7.863486    .0364313      .57603    7</w:t>
      </w:r>
      <w:r w:rsidRPr="009C30C8">
        <w:rPr>
          <w:rFonts w:ascii="Courier New" w:hAnsi="Courier New" w:cs="Courier New"/>
          <w:sz w:val="18"/>
          <w:szCs w:val="18"/>
        </w:rPr>
        <w:t>.791734    7.935239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1 |     250     7.95014     .023952    .3787148    7.902965    7.997314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---------+--------------------------------------------------------------------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proofErr w:type="gramStart"/>
      <w:r w:rsidRPr="009C30C8">
        <w:rPr>
          <w:rFonts w:ascii="Courier New" w:hAnsi="Courier New" w:cs="Courier New"/>
          <w:sz w:val="18"/>
          <w:szCs w:val="18"/>
        </w:rPr>
        <w:t>combined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|     500    7.906813    .0218642    .4888993    7.863856     7.94</w:t>
      </w:r>
      <w:r w:rsidRPr="009C30C8">
        <w:rPr>
          <w:rFonts w:ascii="Courier New" w:hAnsi="Courier New" w:cs="Courier New"/>
          <w:sz w:val="18"/>
          <w:szCs w:val="18"/>
        </w:rPr>
        <w:t>977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---------+--------------------------------------------------------------------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diff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|           -.0866533    .0435998               -.1723483   -.0009583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------------------------------------------------------------------------------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diff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= </w:t>
      </w:r>
      <w:r w:rsidRPr="009C30C8">
        <w:rPr>
          <w:rFonts w:ascii="Courier New" w:hAnsi="Courier New" w:cs="Courier New"/>
          <w:sz w:val="18"/>
          <w:szCs w:val="18"/>
        </w:rPr>
        <w:t>mean(0) - mean(1)                                      t =  -1.9875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Ho: diff = 0                     Satterthwaite's degrees of freedom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=  430.373</w:t>
      </w:r>
      <w:proofErr w:type="gramEnd"/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Ha: diff &lt; 0                 Ha: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diff !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>= 0                 Ha: diff &gt; 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Pr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T &lt; t) = 0.0238     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Pr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(|T| &gt; |t|) = 0.0475      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Pr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(T &gt; t) = 0.9762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lcost0=r(mu_1)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lcost1=r(mu_2)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lcostdiff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=`lcost1'-`lcost0'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lcostse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=r(se)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lcostp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=r(p)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lcostdof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=r(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df_t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lcostt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=r(t)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lcostdiffll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lcostdiff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'-abs((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invt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(r(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df_t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)), 0.025)*`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lcostse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')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lcostdifful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lcostdiff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'+abs((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invt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(r(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df_t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)), 0.025)*`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lcostse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')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. ** RETRANSFORMATION **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capture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drop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resid</w:t>
      </w:r>
      <w:proofErr w:type="spellEnd"/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capture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drop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eresid</w:t>
      </w:r>
      <w:proofErr w:type="spellEnd"/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gen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resid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lcost</w:t>
      </w:r>
      <w:proofErr w:type="spellEnd"/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quietly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r w:rsidRPr="009C30C8">
        <w:rPr>
          <w:rFonts w:ascii="Courier New" w:hAnsi="Courier New" w:cs="Courier New"/>
          <w:sz w:val="18"/>
          <w:szCs w:val="18"/>
        </w:rPr>
        <w:t xml:space="preserve">replace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resid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=resid-`lcost0' if treat==0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quietly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replace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resid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=resid-`lcost1' if treat==1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gen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eresid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exp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resid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. * Calculate Common Smearing Factor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sum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eresid</w:t>
      </w:r>
      <w:proofErr w:type="spellEnd"/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Variable |   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Obs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       Mean    Std. Dev.       Min      </w:t>
      </w:r>
      <w:r w:rsidRPr="009C30C8">
        <w:rPr>
          <w:rFonts w:ascii="Courier New" w:hAnsi="Courier New" w:cs="Courier New"/>
          <w:sz w:val="18"/>
          <w:szCs w:val="18"/>
        </w:rPr>
        <w:t xml:space="preserve">  Max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lastRenderedPageBreak/>
        <w:t>-------------+--------------------------------------------------------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eresid</w:t>
      </w:r>
      <w:proofErr w:type="spellEnd"/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|       500    1.115652    .5210662   .1211272   4.031037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csmear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=r(mean)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. * Calculate Subgroup-Specific Smearing Factors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sum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eresid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if tre</w:t>
      </w:r>
      <w:r w:rsidRPr="009C30C8">
        <w:rPr>
          <w:rFonts w:ascii="Courier New" w:hAnsi="Courier New" w:cs="Courier New"/>
          <w:sz w:val="18"/>
          <w:szCs w:val="18"/>
        </w:rPr>
        <w:t>at==0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Variable |   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Obs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       Mean    Std. Dev.       Min        Max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-------------+--------------------------------------------------------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eresid</w:t>
      </w:r>
      <w:proofErr w:type="spellEnd"/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|       250    1.159361    .6086362   .1211272   4.031037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ssmear0=r(mean)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sum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eresid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if treat==1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Variable |   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Obs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       Mean    Std. Dev.       Min        Max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-------------+--------------------------------------------------------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eresid</w:t>
      </w:r>
      <w:proofErr w:type="spellEnd"/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|       250    1.071943    .4121117   .2401294   3.702082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ssme</w:t>
      </w:r>
      <w:r w:rsidRPr="009C30C8">
        <w:rPr>
          <w:rFonts w:ascii="Courier New" w:hAnsi="Courier New" w:cs="Courier New"/>
          <w:sz w:val="18"/>
          <w:szCs w:val="18"/>
        </w:rPr>
        <w:t>ar1=r(mean)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. * Retransformation Assuming Common SDs (Common Smearing Factor)"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logcs0=`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csmear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'*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exp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(`lcost0')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logcs1=`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csmear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'*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exp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(`lcost1')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dlogcs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=`logcs1'-`logcs0'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`logcs0', `logcs1', 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dlogcs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'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290</w:t>
      </w:r>
      <w:r w:rsidRPr="009C30C8">
        <w:rPr>
          <w:rFonts w:ascii="Courier New" w:hAnsi="Courier New" w:cs="Courier New"/>
          <w:sz w:val="18"/>
          <w:szCs w:val="18"/>
        </w:rPr>
        <w:t>1.3324 3163.9566 262.62425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. * Retransformation Assuming Varying SDs (Subgroup Smearing Factor"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logss0=`ssmear0'*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exp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(`lcost0')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logss1=`ssmear1'*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exp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(`lcost1')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dlogss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=`logss1'-`logss0'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E37FF6" w:rsidRDefault="00E37FF6" w:rsidP="00F2427B">
      <w:pPr>
        <w:pStyle w:val="PlainText"/>
        <w:rPr>
          <w:rFonts w:ascii="Courier New" w:hAnsi="Courier New" w:cs="Courier New"/>
          <w:sz w:val="18"/>
          <w:szCs w:val="18"/>
        </w:rPr>
        <w:sectPr w:rsidR="00E37FF6" w:rsidSect="00F2427B">
          <w:pgSz w:w="12240" w:h="15840"/>
          <w:pgMar w:top="1440" w:right="1502" w:bottom="1440" w:left="1501" w:header="720" w:footer="720" w:gutter="0"/>
          <w:cols w:space="720"/>
          <w:docGrid w:linePitch="360"/>
        </w:sect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lastRenderedPageBreak/>
        <w:t>. *** ALT 2A: EVALUATE R</w:t>
      </w:r>
      <w:r w:rsidRPr="009C30C8">
        <w:rPr>
          <w:rFonts w:ascii="Courier New" w:hAnsi="Courier New" w:cs="Courier New"/>
          <w:sz w:val="18"/>
          <w:szCs w:val="18"/>
        </w:rPr>
        <w:t>ETRANS THAT YIELDS MOST NORMAL DIST ***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ladder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cost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Transformation         formula             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chi2(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>2)       P(chi2)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proofErr w:type="gramStart"/>
      <w:r w:rsidRPr="009C30C8">
        <w:rPr>
          <w:rFonts w:ascii="Courier New" w:hAnsi="Courier New" w:cs="Courier New"/>
          <w:sz w:val="18"/>
          <w:szCs w:val="18"/>
        </w:rPr>
        <w:t>cubic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                 cost^3                     .       </w:t>
      </w:r>
      <w:r w:rsidRPr="009C30C8">
        <w:rPr>
          <w:rFonts w:ascii="Courier New" w:hAnsi="Courier New" w:cs="Courier New"/>
          <w:sz w:val="18"/>
          <w:szCs w:val="18"/>
        </w:rPr>
        <w:t xml:space="preserve"> 0.000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proofErr w:type="gramStart"/>
      <w:r w:rsidRPr="009C30C8">
        <w:rPr>
          <w:rFonts w:ascii="Courier New" w:hAnsi="Courier New" w:cs="Courier New"/>
          <w:sz w:val="18"/>
          <w:szCs w:val="18"/>
        </w:rPr>
        <w:t>square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                cost^2                     .        0.000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proofErr w:type="gramStart"/>
      <w:r w:rsidRPr="009C30C8">
        <w:rPr>
          <w:rFonts w:ascii="Courier New" w:hAnsi="Courier New" w:cs="Courier New"/>
          <w:sz w:val="18"/>
          <w:szCs w:val="18"/>
        </w:rPr>
        <w:t>identity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              cost                       .        0.000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proofErr w:type="gramStart"/>
      <w:r w:rsidRPr="009C30C8">
        <w:rPr>
          <w:rFonts w:ascii="Courier New" w:hAnsi="Courier New" w:cs="Courier New"/>
          <w:sz w:val="18"/>
          <w:szCs w:val="18"/>
        </w:rPr>
        <w:t>square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root        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sqrt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(cost)             11.48        0.003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proofErr w:type="gramStart"/>
      <w:r w:rsidRPr="009C30C8">
        <w:rPr>
          <w:rFonts w:ascii="Courier New" w:hAnsi="Courier New" w:cs="Courier New"/>
          <w:sz w:val="18"/>
          <w:szCs w:val="18"/>
        </w:rPr>
        <w:t>log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                   log(cost)              35.8</w:t>
      </w:r>
      <w:r w:rsidRPr="009C30C8">
        <w:rPr>
          <w:rFonts w:ascii="Courier New" w:hAnsi="Courier New" w:cs="Courier New"/>
          <w:sz w:val="18"/>
          <w:szCs w:val="18"/>
        </w:rPr>
        <w:t>0        0.000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1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/(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>square root)        1/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sqrt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(cost)               .        0.000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proofErr w:type="gramStart"/>
      <w:r w:rsidRPr="009C30C8">
        <w:rPr>
          <w:rFonts w:ascii="Courier New" w:hAnsi="Courier New" w:cs="Courier New"/>
          <w:sz w:val="18"/>
          <w:szCs w:val="18"/>
        </w:rPr>
        <w:t>inverse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               1/cost                     .        0.000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1/square               1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/(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>cost^2)                 .        0.000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1/cubic                1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/(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cost^3)         </w:t>
      </w:r>
      <w:r w:rsidRPr="009C30C8">
        <w:rPr>
          <w:rFonts w:ascii="Courier New" w:hAnsi="Courier New" w:cs="Courier New"/>
          <w:sz w:val="18"/>
          <w:szCs w:val="18"/>
        </w:rPr>
        <w:t xml:space="preserve">        .        0.000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optrans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="Square Root"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opchi2=r(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sqrt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oppval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=r(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P_sqrt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gladder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cost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capture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graph export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gladderall.png,replace</w:t>
      </w:r>
      <w:proofErr w:type="spellEnd"/>
    </w:p>
    <w:p w:rsidR="001214F0" w:rsidRDefault="001214F0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1214F0" w:rsidRDefault="001214F0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1214F0" w:rsidP="00F2427B">
      <w:pPr>
        <w:pStyle w:val="PlainText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noProof/>
          <w:sz w:val="18"/>
          <w:szCs w:val="18"/>
        </w:rPr>
        <w:drawing>
          <wp:anchor distT="0" distB="0" distL="114300" distR="114300" simplePos="0" relativeHeight="251658240" behindDoc="0" locked="0" layoutInCell="1" allowOverlap="1" wp14:anchorId="2E9FE68F" wp14:editId="475CD88F">
            <wp:simplePos x="952500" y="914400"/>
            <wp:positionH relativeFrom="column">
              <wp:align>center</wp:align>
            </wp:positionH>
            <wp:positionV relativeFrom="paragraph">
              <wp:posOffset>0</wp:posOffset>
            </wp:positionV>
            <wp:extent cx="3657600" cy="2670048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ladderall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67004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2BF3"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gen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srcost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=(cost^.5)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E37FF6" w:rsidRDefault="00E37FF6" w:rsidP="00F2427B">
      <w:pPr>
        <w:pStyle w:val="PlainText"/>
        <w:rPr>
          <w:rFonts w:ascii="Courier New" w:hAnsi="Courier New" w:cs="Courier New"/>
          <w:sz w:val="18"/>
          <w:szCs w:val="18"/>
        </w:rPr>
        <w:sectPr w:rsidR="00E37FF6" w:rsidSect="00F2427B">
          <w:pgSz w:w="12240" w:h="15840"/>
          <w:pgMar w:top="1440" w:right="1502" w:bottom="1440" w:left="1501" w:header="720" w:footer="720" w:gutter="0"/>
          <w:cols w:space="720"/>
          <w:docGrid w:linePitch="360"/>
        </w:sect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lastRenderedPageBreak/>
        <w:t>. ** Evaluate Normality and SDs **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. * Test normality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sktest</w:t>
      </w:r>
      <w:proofErr w:type="spellEnd"/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srcost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if treat==0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            Skewness/Kurtosis tests for Normality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                                                 -------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joint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Variable |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Obs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 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Pr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Skewness)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Pr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(Kurtosis)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adj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chi2</w:t>
      </w:r>
      <w:r w:rsidRPr="009C30C8">
        <w:rPr>
          <w:rFonts w:ascii="Courier New" w:hAnsi="Courier New" w:cs="Courier New"/>
          <w:sz w:val="18"/>
          <w:szCs w:val="18"/>
        </w:rPr>
        <w:t xml:space="preserve">(2)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Prob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&gt;chi2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-------------+---------------------------------------------------------------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srcost</w:t>
      </w:r>
      <w:proofErr w:type="spellEnd"/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|    250      0.1892         0.6707         1.92         0.3829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srnormjointp0=r(P_chi2)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sktest</w:t>
      </w:r>
      <w:proofErr w:type="spellEnd"/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srcost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if treat==1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</w:t>
      </w:r>
      <w:r w:rsidRPr="009C30C8">
        <w:rPr>
          <w:rFonts w:ascii="Courier New" w:hAnsi="Courier New" w:cs="Courier New"/>
          <w:sz w:val="18"/>
          <w:szCs w:val="18"/>
        </w:rPr>
        <w:t xml:space="preserve">               Skewness/Kurtosis tests for Normality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                                                 -------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joint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Variable |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Obs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 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Pr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Skewness)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Pr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(Kurtosis)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adj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chi2(2)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Prob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&gt;chi2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-------------+------------------------------</w:t>
      </w:r>
      <w:r w:rsidRPr="009C30C8">
        <w:rPr>
          <w:rFonts w:ascii="Courier New" w:hAnsi="Courier New" w:cs="Courier New"/>
          <w:sz w:val="18"/>
          <w:szCs w:val="18"/>
        </w:rPr>
        <w:t>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srcost</w:t>
      </w:r>
      <w:proofErr w:type="spellEnd"/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|    250      0.0012         0.0005        18.65         0.0001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srnormjointp1=r(P_chi2)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. * Evaluate equality of SDs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sdtest</w:t>
      </w:r>
      <w:proofErr w:type="spellEnd"/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srcost,by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(treat)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Variance ratio test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--------------</w:t>
      </w:r>
      <w:r w:rsidRPr="009C30C8">
        <w:rPr>
          <w:rFonts w:ascii="Courier New" w:hAnsi="Courier New" w:cs="Courier New"/>
          <w:sz w:val="18"/>
          <w:szCs w:val="18"/>
        </w:rPr>
        <w:t>----------------------------------------------------------------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Group | 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Obs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       Mean    Std. Err.   Std. Dev.   [95% Conf. Interval]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---------+--------------------------------------------------------------------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0 |     250    53.02489</w:t>
      </w:r>
      <w:r w:rsidRPr="009C30C8">
        <w:rPr>
          <w:rFonts w:ascii="Courier New" w:hAnsi="Courier New" w:cs="Courier New"/>
          <w:sz w:val="18"/>
          <w:szCs w:val="18"/>
        </w:rPr>
        <w:t xml:space="preserve">    .9037197    14.28906    51.24498     54.8048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1 |     250    54.19748    .6420133    10.15112    52.93301    55.46195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---------+--------------------------------------------------------------------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proofErr w:type="gramStart"/>
      <w:r w:rsidRPr="009C30C8">
        <w:rPr>
          <w:rFonts w:ascii="Courier New" w:hAnsi="Courier New" w:cs="Courier New"/>
          <w:sz w:val="18"/>
          <w:szCs w:val="18"/>
        </w:rPr>
        <w:t>combined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|     500    53.61119    .5543426    </w:t>
      </w:r>
      <w:r w:rsidRPr="009C30C8">
        <w:rPr>
          <w:rFonts w:ascii="Courier New" w:hAnsi="Courier New" w:cs="Courier New"/>
          <w:sz w:val="18"/>
          <w:szCs w:val="18"/>
        </w:rPr>
        <w:t>12.39548    52.52205    54.70032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------------------------------------------------------------------------------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ratio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=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sd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(0) /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sd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(1)                                         f =   1.9814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Ho: ratio = 1                                    degrees of fr</w:t>
      </w:r>
      <w:r w:rsidRPr="009C30C8">
        <w:rPr>
          <w:rFonts w:ascii="Courier New" w:hAnsi="Courier New" w:cs="Courier New"/>
          <w:sz w:val="18"/>
          <w:szCs w:val="18"/>
        </w:rPr>
        <w:t>eedom = 249, 249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Ha: ratio &lt; 1               Ha: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ratio !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>= 1                 Ha: ratio &gt; 1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Pr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>F &lt; f) = 1.0000         2*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Pr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(F &gt; f) = 0.0000       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Pr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(F &gt; f) = 0.0000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sruneqvarp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=r(p)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E37FF6" w:rsidRDefault="00E37FF6" w:rsidP="00F2427B">
      <w:pPr>
        <w:pStyle w:val="PlainText"/>
        <w:rPr>
          <w:rFonts w:ascii="Courier New" w:hAnsi="Courier New" w:cs="Courier New"/>
          <w:sz w:val="18"/>
          <w:szCs w:val="18"/>
        </w:rPr>
        <w:sectPr w:rsidR="00E37FF6" w:rsidSect="00F2427B">
          <w:pgSz w:w="12240" w:h="15840"/>
          <w:pgMar w:top="1440" w:right="1502" w:bottom="1440" w:left="1501" w:header="720" w:footer="720" w:gutter="0"/>
          <w:cols w:space="720"/>
          <w:docGrid w:linePitch="360"/>
        </w:sect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lastRenderedPageBreak/>
        <w:t>. * Perform T-test For Square Root of Cos</w:t>
      </w:r>
      <w:r w:rsidRPr="009C30C8">
        <w:rPr>
          <w:rFonts w:ascii="Courier New" w:hAnsi="Courier New" w:cs="Courier New"/>
          <w:sz w:val="18"/>
          <w:szCs w:val="18"/>
        </w:rPr>
        <w:t xml:space="preserve">t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With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Unequal SDs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ttest</w:t>
      </w:r>
      <w:proofErr w:type="spellEnd"/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srcost,by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(treat) unequal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Two-sample t test with unequal variances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------------------------------------------------------------------------------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Group | 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Obs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       Mean    Std. Err.   Std. Dev.   [95% Conf. Inter</w:t>
      </w:r>
      <w:r w:rsidRPr="009C30C8">
        <w:rPr>
          <w:rFonts w:ascii="Courier New" w:hAnsi="Courier New" w:cs="Courier New"/>
          <w:sz w:val="18"/>
          <w:szCs w:val="18"/>
        </w:rPr>
        <w:t>val]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---------+--------------------------------------------------------------------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0 |     250    53.02489    .9037197    14.28906    51.24498     54.8048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1 |     250    54.19748    .6420133    10.15112    52.93301    55.46195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---------+</w:t>
      </w:r>
      <w:r w:rsidRPr="009C30C8">
        <w:rPr>
          <w:rFonts w:ascii="Courier New" w:hAnsi="Courier New" w:cs="Courier New"/>
          <w:sz w:val="18"/>
          <w:szCs w:val="18"/>
        </w:rPr>
        <w:t>--------------------------------------------------------------------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proofErr w:type="gramStart"/>
      <w:r w:rsidRPr="009C30C8">
        <w:rPr>
          <w:rFonts w:ascii="Courier New" w:hAnsi="Courier New" w:cs="Courier New"/>
          <w:sz w:val="18"/>
          <w:szCs w:val="18"/>
        </w:rPr>
        <w:t>combined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|     500    53.61119    .5543426    12.39548    52.52205    54.70032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---------+--------------------------------------------------------------------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diff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|           -1.17</w:t>
      </w:r>
      <w:r w:rsidRPr="009C30C8">
        <w:rPr>
          <w:rFonts w:ascii="Courier New" w:hAnsi="Courier New" w:cs="Courier New"/>
          <w:sz w:val="18"/>
          <w:szCs w:val="18"/>
        </w:rPr>
        <w:t>2587    1.108553                -3.35118    1.006006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------------------------------------------------------------------------------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diff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= mean(0) - mean(1)                                      t =  -1.0578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Ho: diff = 0                     Satterthw</w:t>
      </w:r>
      <w:r w:rsidRPr="009C30C8">
        <w:rPr>
          <w:rFonts w:ascii="Courier New" w:hAnsi="Courier New" w:cs="Courier New"/>
          <w:sz w:val="18"/>
          <w:szCs w:val="18"/>
        </w:rPr>
        <w:t xml:space="preserve">aite's degrees of freedom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=  449.312</w:t>
      </w:r>
      <w:proofErr w:type="gramEnd"/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Ha: diff &lt; 0                 Ha: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diff !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>= 0                 Ha: diff &gt; 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Pr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T &lt; t) = 0.1454     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Pr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(|T| &gt; |t|) = 0.2907      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Pr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(T &gt; t) = 0.8546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srcost0=r(mu_1)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srcost1=r(mu_2)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srcostdiff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=`srcost1'-`srcost0'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srcostse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=r(se)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srcostp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=r(p)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srcostdof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=r(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df_t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srcostt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=r(t)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srcostdiffll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srcostdiff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'-abs((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invt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(r(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df_t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)), 0.025)*`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srcostse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')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srcostdifful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srcostdiff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'+</w:t>
      </w:r>
      <w:r w:rsidRPr="009C30C8">
        <w:rPr>
          <w:rFonts w:ascii="Courier New" w:hAnsi="Courier New" w:cs="Courier New"/>
          <w:sz w:val="18"/>
          <w:szCs w:val="18"/>
        </w:rPr>
        <w:t>abs((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invt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(r(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df_t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)), 0.025)*`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srcostse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')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E37FF6" w:rsidRDefault="00E37FF6" w:rsidP="00F2427B">
      <w:pPr>
        <w:pStyle w:val="PlainText"/>
        <w:rPr>
          <w:rFonts w:ascii="Courier New" w:hAnsi="Courier New" w:cs="Courier New"/>
          <w:sz w:val="18"/>
          <w:szCs w:val="18"/>
        </w:rPr>
        <w:sectPr w:rsidR="00E37FF6" w:rsidSect="00F2427B">
          <w:pgSz w:w="12240" w:h="15840"/>
          <w:pgMar w:top="1440" w:right="1502" w:bottom="1440" w:left="1501" w:header="720" w:footer="720" w:gutter="0"/>
          <w:cols w:space="720"/>
          <w:docGrid w:linePitch="360"/>
        </w:sect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lastRenderedPageBreak/>
        <w:t>. *** ALTERNATIVE 3:  NONPARAMETRIC BOOTSTRAP, COST ***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runbs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runbs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=1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if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runbs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'==1 {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E37FF6" w:rsidRPr="00E37FF6" w:rsidRDefault="00E37FF6" w:rsidP="00E37FF6">
      <w:pPr>
        <w:pStyle w:val="PlainText"/>
        <w:rPr>
          <w:rFonts w:ascii="Courier New" w:hAnsi="Courier New" w:cs="Courier New"/>
          <w:sz w:val="18"/>
          <w:szCs w:val="18"/>
        </w:rPr>
      </w:pPr>
      <w:r w:rsidRPr="00E37FF6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E37FF6">
        <w:rPr>
          <w:rFonts w:ascii="Courier New" w:hAnsi="Courier New" w:cs="Courier New"/>
          <w:sz w:val="18"/>
          <w:szCs w:val="18"/>
        </w:rPr>
        <w:t>preserve</w:t>
      </w:r>
      <w:proofErr w:type="gramEnd"/>
    </w:p>
    <w:p w:rsidR="00E37FF6" w:rsidRPr="00E37FF6" w:rsidRDefault="00E37FF6" w:rsidP="00E37FF6">
      <w:pPr>
        <w:pStyle w:val="PlainText"/>
        <w:rPr>
          <w:rFonts w:ascii="Courier New" w:hAnsi="Courier New" w:cs="Courier New"/>
          <w:sz w:val="18"/>
          <w:szCs w:val="18"/>
        </w:rPr>
      </w:pPr>
      <w:r w:rsidRPr="00E37FF6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E37FF6">
        <w:rPr>
          <w:rFonts w:ascii="Courier New" w:hAnsi="Courier New" w:cs="Courier New"/>
          <w:sz w:val="18"/>
          <w:szCs w:val="18"/>
        </w:rPr>
        <w:t>drop</w:t>
      </w:r>
      <w:proofErr w:type="gramEnd"/>
      <w:r w:rsidRPr="00E37FF6">
        <w:rPr>
          <w:rFonts w:ascii="Courier New" w:hAnsi="Courier New" w:cs="Courier New"/>
          <w:sz w:val="18"/>
          <w:szCs w:val="18"/>
        </w:rPr>
        <w:t xml:space="preserve"> _all</w:t>
      </w:r>
    </w:p>
    <w:p w:rsidR="00E37FF6" w:rsidRPr="00E37FF6" w:rsidRDefault="00E37FF6" w:rsidP="00E37FF6">
      <w:pPr>
        <w:pStyle w:val="PlainText"/>
        <w:rPr>
          <w:rFonts w:ascii="Courier New" w:hAnsi="Courier New" w:cs="Courier New"/>
          <w:sz w:val="18"/>
          <w:szCs w:val="18"/>
        </w:rPr>
      </w:pPr>
      <w:r w:rsidRPr="00E37FF6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E37FF6">
        <w:rPr>
          <w:rFonts w:ascii="Courier New" w:hAnsi="Courier New" w:cs="Courier New"/>
          <w:sz w:val="18"/>
          <w:szCs w:val="18"/>
        </w:rPr>
        <w:t>set</w:t>
      </w:r>
      <w:proofErr w:type="gramEnd"/>
      <w:r w:rsidRPr="00E37FF6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E37FF6">
        <w:rPr>
          <w:rFonts w:ascii="Courier New" w:hAnsi="Courier New" w:cs="Courier New"/>
          <w:sz w:val="18"/>
          <w:szCs w:val="18"/>
        </w:rPr>
        <w:t>obs</w:t>
      </w:r>
      <w:proofErr w:type="spellEnd"/>
      <w:r w:rsidRPr="00E37FF6">
        <w:rPr>
          <w:rFonts w:ascii="Courier New" w:hAnsi="Courier New" w:cs="Courier New"/>
          <w:sz w:val="18"/>
          <w:szCs w:val="18"/>
        </w:rPr>
        <w:t xml:space="preserve"> 1</w:t>
      </w:r>
    </w:p>
    <w:p w:rsidR="00E37FF6" w:rsidRPr="00E37FF6" w:rsidRDefault="00E37FF6" w:rsidP="00E37FF6">
      <w:pPr>
        <w:pStyle w:val="PlainText"/>
        <w:rPr>
          <w:rFonts w:ascii="Courier New" w:hAnsi="Courier New" w:cs="Courier New"/>
          <w:sz w:val="18"/>
          <w:szCs w:val="18"/>
        </w:rPr>
      </w:pPr>
      <w:proofErr w:type="spellStart"/>
      <w:proofErr w:type="gramStart"/>
      <w:r w:rsidRPr="00E37FF6">
        <w:rPr>
          <w:rFonts w:ascii="Courier New" w:hAnsi="Courier New" w:cs="Courier New"/>
          <w:sz w:val="18"/>
          <w:szCs w:val="18"/>
        </w:rPr>
        <w:t>obs</w:t>
      </w:r>
      <w:proofErr w:type="spellEnd"/>
      <w:proofErr w:type="gramEnd"/>
      <w:r w:rsidRPr="00E37FF6">
        <w:rPr>
          <w:rFonts w:ascii="Courier New" w:hAnsi="Courier New" w:cs="Courier New"/>
          <w:sz w:val="18"/>
          <w:szCs w:val="18"/>
        </w:rPr>
        <w:t xml:space="preserve"> was 0, now 1</w:t>
      </w:r>
    </w:p>
    <w:p w:rsidR="00E37FF6" w:rsidRPr="00E37FF6" w:rsidRDefault="00E37FF6" w:rsidP="00E37FF6">
      <w:pPr>
        <w:pStyle w:val="PlainText"/>
        <w:rPr>
          <w:rFonts w:ascii="Courier New" w:hAnsi="Courier New" w:cs="Courier New"/>
          <w:sz w:val="18"/>
          <w:szCs w:val="18"/>
        </w:rPr>
      </w:pPr>
      <w:r w:rsidRPr="00E37FF6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E37FF6">
        <w:rPr>
          <w:rFonts w:ascii="Courier New" w:hAnsi="Courier New" w:cs="Courier New"/>
          <w:sz w:val="18"/>
          <w:szCs w:val="18"/>
        </w:rPr>
        <w:t>gen</w:t>
      </w:r>
      <w:proofErr w:type="gramEnd"/>
      <w:r w:rsidRPr="00E37FF6">
        <w:rPr>
          <w:rFonts w:ascii="Courier New" w:hAnsi="Courier New" w:cs="Courier New"/>
          <w:sz w:val="18"/>
          <w:szCs w:val="18"/>
        </w:rPr>
        <w:t xml:space="preserve"> bscmean0=.</w:t>
      </w:r>
    </w:p>
    <w:p w:rsidR="00E37FF6" w:rsidRPr="00E37FF6" w:rsidRDefault="00E37FF6" w:rsidP="00E37FF6">
      <w:pPr>
        <w:pStyle w:val="PlainText"/>
        <w:rPr>
          <w:rFonts w:ascii="Courier New" w:hAnsi="Courier New" w:cs="Courier New"/>
          <w:sz w:val="18"/>
          <w:szCs w:val="18"/>
        </w:rPr>
      </w:pPr>
      <w:r w:rsidRPr="00E37FF6">
        <w:rPr>
          <w:rFonts w:ascii="Courier New" w:hAnsi="Courier New" w:cs="Courier New"/>
          <w:sz w:val="18"/>
          <w:szCs w:val="18"/>
        </w:rPr>
        <w:t>(1 missing value generated)</w:t>
      </w:r>
    </w:p>
    <w:p w:rsidR="00E37FF6" w:rsidRPr="00E37FF6" w:rsidRDefault="00E37FF6" w:rsidP="00E37FF6">
      <w:pPr>
        <w:pStyle w:val="PlainText"/>
        <w:rPr>
          <w:rFonts w:ascii="Courier New" w:hAnsi="Courier New" w:cs="Courier New"/>
          <w:sz w:val="18"/>
          <w:szCs w:val="18"/>
        </w:rPr>
      </w:pPr>
      <w:r w:rsidRPr="00E37FF6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E37FF6">
        <w:rPr>
          <w:rFonts w:ascii="Courier New" w:hAnsi="Courier New" w:cs="Courier New"/>
          <w:sz w:val="18"/>
          <w:szCs w:val="18"/>
        </w:rPr>
        <w:t>gen</w:t>
      </w:r>
      <w:proofErr w:type="gramEnd"/>
      <w:r w:rsidRPr="00E37FF6">
        <w:rPr>
          <w:rFonts w:ascii="Courier New" w:hAnsi="Courier New" w:cs="Courier New"/>
          <w:sz w:val="18"/>
          <w:szCs w:val="18"/>
        </w:rPr>
        <w:t xml:space="preserve"> bscmean1=.</w:t>
      </w:r>
    </w:p>
    <w:p w:rsidR="00E37FF6" w:rsidRPr="00E37FF6" w:rsidRDefault="00E37FF6" w:rsidP="00E37FF6">
      <w:pPr>
        <w:pStyle w:val="PlainText"/>
        <w:rPr>
          <w:rFonts w:ascii="Courier New" w:hAnsi="Courier New" w:cs="Courier New"/>
          <w:sz w:val="18"/>
          <w:szCs w:val="18"/>
        </w:rPr>
      </w:pPr>
      <w:r w:rsidRPr="00E37FF6">
        <w:rPr>
          <w:rFonts w:ascii="Courier New" w:hAnsi="Courier New" w:cs="Courier New"/>
          <w:sz w:val="18"/>
          <w:szCs w:val="18"/>
        </w:rPr>
        <w:t>(1 missing value generated)</w:t>
      </w:r>
    </w:p>
    <w:p w:rsidR="00E37FF6" w:rsidRPr="00E37FF6" w:rsidRDefault="00E37FF6" w:rsidP="00E37FF6">
      <w:pPr>
        <w:pStyle w:val="PlainText"/>
        <w:rPr>
          <w:rFonts w:ascii="Courier New" w:hAnsi="Courier New" w:cs="Courier New"/>
          <w:sz w:val="18"/>
          <w:szCs w:val="18"/>
        </w:rPr>
      </w:pPr>
      <w:r w:rsidRPr="00E37FF6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E37FF6">
        <w:rPr>
          <w:rFonts w:ascii="Courier New" w:hAnsi="Courier New" w:cs="Courier New"/>
          <w:sz w:val="18"/>
          <w:szCs w:val="18"/>
        </w:rPr>
        <w:t>save</w:t>
      </w:r>
      <w:proofErr w:type="gramEnd"/>
      <w:r w:rsidRPr="00E37FF6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E37FF6">
        <w:rPr>
          <w:rFonts w:ascii="Courier New" w:hAnsi="Courier New" w:cs="Courier New"/>
          <w:sz w:val="18"/>
          <w:szCs w:val="18"/>
        </w:rPr>
        <w:t>bseeic,replace</w:t>
      </w:r>
      <w:proofErr w:type="spellEnd"/>
    </w:p>
    <w:p w:rsidR="00E37FF6" w:rsidRPr="00E37FF6" w:rsidRDefault="00E37FF6" w:rsidP="00E37FF6">
      <w:pPr>
        <w:pStyle w:val="PlainText"/>
        <w:rPr>
          <w:rFonts w:ascii="Courier New" w:hAnsi="Courier New" w:cs="Courier New"/>
          <w:sz w:val="18"/>
          <w:szCs w:val="18"/>
        </w:rPr>
      </w:pPr>
      <w:proofErr w:type="gramStart"/>
      <w:r w:rsidRPr="00E37FF6">
        <w:rPr>
          <w:rFonts w:ascii="Courier New" w:hAnsi="Courier New" w:cs="Courier New"/>
          <w:sz w:val="18"/>
          <w:szCs w:val="18"/>
        </w:rPr>
        <w:t>file</w:t>
      </w:r>
      <w:proofErr w:type="gramEnd"/>
      <w:r w:rsidRPr="00E37FF6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E37FF6">
        <w:rPr>
          <w:rFonts w:ascii="Courier New" w:hAnsi="Courier New" w:cs="Courier New"/>
          <w:sz w:val="18"/>
          <w:szCs w:val="18"/>
        </w:rPr>
        <w:t>bseeic.dta</w:t>
      </w:r>
      <w:proofErr w:type="spellEnd"/>
      <w:r w:rsidRPr="00E37FF6">
        <w:rPr>
          <w:rFonts w:ascii="Courier New" w:hAnsi="Courier New" w:cs="Courier New"/>
          <w:sz w:val="18"/>
          <w:szCs w:val="18"/>
        </w:rPr>
        <w:t xml:space="preserve"> saved</w:t>
      </w:r>
    </w:p>
    <w:p w:rsidR="00E37FF6" w:rsidRPr="00E37FF6" w:rsidRDefault="00E37FF6" w:rsidP="00E37FF6">
      <w:pPr>
        <w:pStyle w:val="PlainText"/>
        <w:rPr>
          <w:rFonts w:ascii="Courier New" w:hAnsi="Courier New" w:cs="Courier New"/>
          <w:sz w:val="18"/>
          <w:szCs w:val="18"/>
        </w:rPr>
      </w:pPr>
      <w:r w:rsidRPr="00E37FF6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E37FF6">
        <w:rPr>
          <w:rFonts w:ascii="Courier New" w:hAnsi="Courier New" w:cs="Courier New"/>
          <w:sz w:val="18"/>
          <w:szCs w:val="18"/>
        </w:rPr>
        <w:t>restore</w:t>
      </w:r>
      <w:proofErr w:type="gramEnd"/>
    </w:p>
    <w:p w:rsidR="00000000" w:rsidRPr="009C30C8" w:rsidRDefault="00E37FF6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E37FF6">
        <w:rPr>
          <w:rFonts w:ascii="Courier New" w:hAnsi="Courier New" w:cs="Courier New"/>
          <w:sz w:val="18"/>
          <w:szCs w:val="18"/>
        </w:rPr>
        <w:t>.</w:t>
      </w:r>
      <w:r w:rsidR="00452BF3" w:rsidRPr="009C30C8">
        <w:rPr>
          <w:rFonts w:ascii="Courier New" w:hAnsi="Courier New" w:cs="Courier New"/>
          <w:sz w:val="18"/>
          <w:szCs w:val="18"/>
        </w:rPr>
        <w:t xml:space="preserve">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forvalues</w:t>
      </w:r>
      <w:proofErr w:type="spellEnd"/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i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=1/2000 {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2.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preserve</w:t>
      </w:r>
      <w:proofErr w:type="gramEnd"/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3.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drop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_all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4.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use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eeict2011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5.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capture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drop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lcost</w:t>
      </w:r>
      <w:proofErr w:type="spellEnd"/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6.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capture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drop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resid</w:t>
      </w:r>
      <w:proofErr w:type="spellEnd"/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7.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capture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drop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eresid</w:t>
      </w:r>
      <w:proofErr w:type="spellEnd"/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8.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b</w:t>
      </w:r>
      <w:r w:rsidRPr="009C30C8">
        <w:rPr>
          <w:rFonts w:ascii="Courier New" w:hAnsi="Courier New" w:cs="Courier New"/>
          <w:sz w:val="18"/>
          <w:szCs w:val="18"/>
        </w:rPr>
        <w:t>sample,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>strata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(treat)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9.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sum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cost if treat==0,meanonly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10.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c0=r(mean)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11.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sum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cost if treat==1,meanonly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12.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c1=r(mean)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13.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quietly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gen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lcost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=ln(cost)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14.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sum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lcost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if treat==0,meanonly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15.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lcost0=r(mean)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16.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su</w:t>
      </w:r>
      <w:r w:rsidRPr="009C30C8">
        <w:rPr>
          <w:rFonts w:ascii="Courier New" w:hAnsi="Courier New" w:cs="Courier New"/>
          <w:sz w:val="18"/>
          <w:szCs w:val="18"/>
        </w:rPr>
        <w:t>m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lcost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if treat==1,meanonly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17.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lcost1=r(mean)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18.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quietly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gen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resid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lcost</w:t>
      </w:r>
      <w:proofErr w:type="spellEnd"/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19.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quietly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replace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resid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=resid-`lcost0' if treat==0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20.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quietly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replace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resid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=resid-`lcost1' if treat==1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21.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gen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eresid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exp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resid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22.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quietly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sum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eresid,mea</w:t>
      </w:r>
      <w:r w:rsidRPr="009C30C8">
        <w:rPr>
          <w:rFonts w:ascii="Courier New" w:hAnsi="Courier New" w:cs="Courier New"/>
          <w:sz w:val="18"/>
          <w:szCs w:val="18"/>
        </w:rPr>
        <w:t>nonly</w:t>
      </w:r>
      <w:proofErr w:type="spellEnd"/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23.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csmear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=r(mean)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24.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quietly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sum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eresid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if treat==0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25.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ssmear0=r(mean)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26.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quietly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sum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eresid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if treat==1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27.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ssmear1=r(mean)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28.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bslogcs0=`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csmear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'*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exp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(`lcost0')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29.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bslogcs1=`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csmear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'*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exp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(`lcost1')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30.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bslogss0=`ssmear0'*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exp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(`lcost0')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31.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bslogss1=`ssmear1'*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exp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(`lcost1')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32.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quietly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keep if _n==1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lastRenderedPageBreak/>
        <w:t xml:space="preserve"> 33.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gen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bscmean0=`c0'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34.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gen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bscmean1=`c1'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35.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gen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bscsmean0=`bslogcs0'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36.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gen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bscsmean1=`bslogcs1'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37.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gen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bsssmean0=`</w:t>
      </w:r>
      <w:r w:rsidRPr="009C30C8">
        <w:rPr>
          <w:rFonts w:ascii="Courier New" w:hAnsi="Courier New" w:cs="Courier New"/>
          <w:sz w:val="18"/>
          <w:szCs w:val="18"/>
        </w:rPr>
        <w:t>bslogss0'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38.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gen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bsssmean1=`bslogss1'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39.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quietly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keep bscmean0-bsssmean1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40.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append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using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bseeic</w:t>
      </w:r>
      <w:proofErr w:type="spellEnd"/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41.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quietly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save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bseeic,replace</w:t>
      </w:r>
      <w:proofErr w:type="spellEnd"/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42.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restore</w:t>
      </w:r>
      <w:proofErr w:type="gramEnd"/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43.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. }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preserve</w:t>
      </w:r>
      <w:proofErr w:type="gramEnd"/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drop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_all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use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bseeic</w:t>
      </w:r>
      <w:proofErr w:type="spellEnd"/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gen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bscdiff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=bscmean1-bscmean0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gen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bscscdiff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=bscsmean1-bscsmean0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gen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bssscdiff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=bsssmean1-bsssmean0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quietly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drop if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bscdiff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==.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save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bseeic,replace</w:t>
      </w:r>
      <w:proofErr w:type="spellEnd"/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proofErr w:type="gramStart"/>
      <w:r w:rsidRPr="009C30C8">
        <w:rPr>
          <w:rFonts w:ascii="Courier New" w:hAnsi="Courier New" w:cs="Courier New"/>
          <w:sz w:val="18"/>
          <w:szCs w:val="18"/>
        </w:rPr>
        <w:t>file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bseeic.dta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saved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. * Use bootstrap to calculate p-values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. * Analysis of cost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sum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bscdiff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if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bscdiff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&lt;0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Variable |   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Obs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       Mean    Std. Dev.       Min        Max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-------------+--------------------------------------------------------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bscdiff</w:t>
      </w:r>
      <w:proofErr w:type="spellEnd"/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|       826   -91.94686    70.61734  -417.8601  -.0361328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N=r(N)/_N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if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`N'&gt;0.5 {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N=1-`N'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. }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bscdiffp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=2*`N'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sort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bscdiff</w:t>
      </w:r>
      <w:proofErr w:type="spellEnd"/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sum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bscdiff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if _n==1+round((0.025*_N),1),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meanonly</w:t>
      </w:r>
      <w:proofErr w:type="spellEnd"/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bscnonpll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=round(r(mean),.01)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sum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bscdiff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if _n==round((0.975*_N),1),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meanonly</w:t>
      </w:r>
      <w:proofErr w:type="spellEnd"/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bscnonpul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=round(r(mean),</w:t>
      </w:r>
      <w:r w:rsidRPr="009C30C8">
        <w:rPr>
          <w:rFonts w:ascii="Courier New" w:hAnsi="Courier New" w:cs="Courier New"/>
          <w:sz w:val="18"/>
          <w:szCs w:val="18"/>
        </w:rPr>
        <w:t>.01)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sum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bscdiff</w:t>
      </w:r>
      <w:proofErr w:type="spellEnd"/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Variable |   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Obs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       Mean    Std. Dev.       Min        Max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-------------+--------------------------------------------------------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bscdiff</w:t>
      </w:r>
      <w:proofErr w:type="spellEnd"/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|      2000    25.03447    123.5498  -417.8601    499.104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</w:t>
      </w:r>
      <w:r w:rsidRPr="009C30C8">
        <w:rPr>
          <w:rFonts w:ascii="Courier New" w:hAnsi="Courier New" w:cs="Courier New"/>
          <w:sz w:val="18"/>
          <w:szCs w:val="18"/>
        </w:rPr>
        <w:t>scdiffse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=r(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sd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z=abs(`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costdiff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'/`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bscdiffse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')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bscparp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= 2*(1-normal(`z'))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lastRenderedPageBreak/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bscparll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=round(`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costdiff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'-(1.96*`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bscdiffse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'),.01)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bscparul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=round(`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costdiff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'+(1.96*`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bscdiffse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'),.01)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. * Bootstrap analysis of log cost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. * Common Smearing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sum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bscscdiff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if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bscscdiff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&lt; 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Variable |   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Obs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       Mean    Std. Dev.       Min        Max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-------------+--------------------------------------------------------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bscscdiff</w:t>
      </w:r>
      <w:proofErr w:type="spellEnd"/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|        42   -44.23139    42.28185 </w:t>
      </w:r>
      <w:r w:rsidRPr="009C30C8">
        <w:rPr>
          <w:rFonts w:ascii="Courier New" w:hAnsi="Courier New" w:cs="Courier New"/>
          <w:sz w:val="18"/>
          <w:szCs w:val="18"/>
        </w:rPr>
        <w:t xml:space="preserve"> -167.1482  -1.479736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N=r(N)/_N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`N'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.021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if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`N'&gt;0.5 {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N=1-`N'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. }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`N'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.021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bscsdiffp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=2*`N'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bscsdiffp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'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.042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sort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bscscdiff</w:t>
      </w:r>
      <w:proofErr w:type="spellEnd"/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sum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bscscdiff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if _n==1+round((0.</w:t>
      </w:r>
      <w:r w:rsidRPr="009C30C8">
        <w:rPr>
          <w:rFonts w:ascii="Courier New" w:hAnsi="Courier New" w:cs="Courier New"/>
          <w:sz w:val="18"/>
          <w:szCs w:val="18"/>
        </w:rPr>
        <w:t>025*_N),1),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meanonly</w:t>
      </w:r>
      <w:proofErr w:type="spellEnd"/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bscscdiffll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=round(r(mean),.01)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sum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bscscdiff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if _n==round((0.975*_N),1),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meanonly</w:t>
      </w:r>
      <w:proofErr w:type="spellEnd"/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bscscdifful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=round(r(mean),.01)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. * Sub-Group Specific Smearing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sum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bssscdiff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if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bssscdiff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&lt; 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Variable |   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Obs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r w:rsidRPr="009C30C8">
        <w:rPr>
          <w:rFonts w:ascii="Courier New" w:hAnsi="Courier New" w:cs="Courier New"/>
          <w:sz w:val="18"/>
          <w:szCs w:val="18"/>
        </w:rPr>
        <w:t xml:space="preserve">       Mean    Std. Dev.       Min        Max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-------------+--------------------------------------------------------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bssscdiff</w:t>
      </w:r>
      <w:proofErr w:type="spellEnd"/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|       826   -91.94687    70.61733  -417.8599  -.0361328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N=r(N)/_N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if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`N'&gt;0.5 {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N=1-`N'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. }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bssscdiffp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=2*`N'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sort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bssscdiff</w:t>
      </w:r>
      <w:proofErr w:type="spellEnd"/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sum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bssscdiff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if _n==1+round((0.025*_N),1),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meanonly</w:t>
      </w:r>
      <w:proofErr w:type="spellEnd"/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bssscdiffll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=round(r(mean),.01)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sum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bssscdiff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if _n==round((0.975*_N),1),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meanonly</w:t>
      </w:r>
      <w:proofErr w:type="spellEnd"/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local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bssscdifful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=round(r(mean),.01)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restore</w:t>
      </w:r>
      <w:proofErr w:type="gramEnd"/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. }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lastRenderedPageBreak/>
        <w:t>. *** DISPLAY RESULTS ***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forvalues</w:t>
      </w:r>
      <w:proofErr w:type="spellEnd"/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i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=1/1 {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2.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""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3.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""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4.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  RESULTS FROM UNIVARIATE ANALYSIS OF COST"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5.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""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6.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  Untransformed Cost Scale"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7.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""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8.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          </w:t>
      </w:r>
      <w:r w:rsidRPr="009C30C8">
        <w:rPr>
          <w:rFonts w:ascii="Courier New" w:hAnsi="Courier New" w:cs="Courier New"/>
          <w:sz w:val="18"/>
          <w:szCs w:val="18"/>
        </w:rPr>
        <w:t xml:space="preserve">                                    P-value"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9.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""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10.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  Test for between-group difference in SDs: " %9.4f 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uneqvarp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'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11.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  Test for normality of cost, Rx group 0    " %9.4f `normjointp0'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12.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  Test for normality</w:t>
      </w:r>
      <w:r w:rsidRPr="009C30C8">
        <w:rPr>
          <w:rFonts w:ascii="Courier New" w:hAnsi="Courier New" w:cs="Courier New"/>
          <w:sz w:val="18"/>
          <w:szCs w:val="18"/>
        </w:rPr>
        <w:t xml:space="preserve"> of cost, Rx group 1    " %9.4f `normjointp1'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13.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""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14.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                   Rx 0      Rx 1       Diff  P-value      --- 95% CI ---"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15.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""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16. display "  Mean cost:     "%9.0f `cost0' %9.0f `cost1' %9.0f 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costdiff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' %9.4f 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c</w:t>
      </w:r>
      <w:r w:rsidRPr="009C30C8">
        <w:rPr>
          <w:rFonts w:ascii="Courier New" w:hAnsi="Courier New" w:cs="Courier New"/>
          <w:sz w:val="18"/>
          <w:szCs w:val="18"/>
        </w:rPr>
        <w:t>ostp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' "  " %9.0f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proofErr w:type="gramStart"/>
      <w:r w:rsidRPr="009C30C8">
        <w:rPr>
          <w:rFonts w:ascii="Courier New" w:hAnsi="Courier New" w:cs="Courier New"/>
          <w:sz w:val="18"/>
          <w:szCs w:val="18"/>
        </w:rPr>
        <w:t>&gt;  round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>(`costdiffll',1),"to", round(`costdifful',1)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17.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""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18.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  Alternative 1: Nonparametric Tests of Cost Differences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19.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""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20.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  Median cost:   "%9.0f `median0' %9.0f `median1' %9.0f (`median</w:t>
      </w:r>
      <w:r w:rsidRPr="009C30C8">
        <w:rPr>
          <w:rFonts w:ascii="Courier New" w:hAnsi="Courier New" w:cs="Courier New"/>
          <w:sz w:val="18"/>
          <w:szCs w:val="18"/>
        </w:rPr>
        <w:t>1'-`median0')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21.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    Rank Sum p-value                        " %9.4f 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ranksump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'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22.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Kolm-Smirn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p-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val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                       " %9.4f 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cksmirp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'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23.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""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24.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  Alternative 2: Log of Cost Scale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25.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""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2</w:t>
      </w:r>
      <w:r w:rsidRPr="009C30C8">
        <w:rPr>
          <w:rFonts w:ascii="Courier New" w:hAnsi="Courier New" w:cs="Courier New"/>
          <w:sz w:val="18"/>
          <w:szCs w:val="18"/>
        </w:rPr>
        <w:t xml:space="preserve">6.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                                              P-value"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27.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""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28.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  Test for between-group difference in SDs: " %9.4f 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luneqvarp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'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29.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  Test for normality of cost, Rx group 0    " %9.4f `lnormjointp0'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30.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</w:t>
      </w:r>
      <w:r w:rsidRPr="009C30C8">
        <w:rPr>
          <w:rFonts w:ascii="Courier New" w:hAnsi="Courier New" w:cs="Courier New"/>
          <w:sz w:val="18"/>
          <w:szCs w:val="18"/>
        </w:rPr>
        <w:t>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  Test for normality of cost, Rx group 1    " %9.4f `lnormjointp1'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31.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""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32.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                   Rx 0      Rx 1       Diff  P-value      --- 95% CI ---"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33.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""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34. display "  Mean log cost: "%9.5f `lcost0' %9.5f `lcost1</w:t>
      </w:r>
      <w:r w:rsidRPr="009C30C8">
        <w:rPr>
          <w:rFonts w:ascii="Courier New" w:hAnsi="Courier New" w:cs="Courier New"/>
          <w:sz w:val="18"/>
          <w:szCs w:val="18"/>
        </w:rPr>
        <w:t>' %9.5f 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lcostdiff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' %9.4f 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lcostp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' "  " %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&gt; 9.5f 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lcostdiffll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', "to",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round(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>`lcostdifful',.00001)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35.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""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36.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  Retransformed Log of Cost Scale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37.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""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38.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  Common Smearing Factor:  " 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csmear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'    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39.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""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40. display "      Common:    "%9.0f `logcs0' %9.0f `logcs1' %9.0f 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dlogcs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' %9.4f 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bscsdiffp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' "  " %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&gt; 9.0f 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bscscdiffll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', "to",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round(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>`bscscdifful',1) " *"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41.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       * P-value and CI from bootstrap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42.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""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43.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  Subgrou</w:t>
      </w:r>
      <w:r w:rsidRPr="009C30C8">
        <w:rPr>
          <w:rFonts w:ascii="Courier New" w:hAnsi="Courier New" w:cs="Courier New"/>
          <w:sz w:val="18"/>
          <w:szCs w:val="18"/>
        </w:rPr>
        <w:t>p-specific smearing factors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44.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""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45.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      Rx 0                 " `ssmear0'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46.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      Rx 1                 " `ssmear1'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47.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""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48. display "      SG Spec:   "%9.0f `logss0' %9.0f `logss1' %9.0f 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dlogss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' %9.4f 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</w:t>
      </w:r>
      <w:r w:rsidRPr="009C30C8">
        <w:rPr>
          <w:rFonts w:ascii="Courier New" w:hAnsi="Courier New" w:cs="Courier New"/>
          <w:sz w:val="18"/>
          <w:szCs w:val="18"/>
        </w:rPr>
        <w:t>ssscdiffp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' "  "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&gt; %9.0f 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bssscdiffll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', "to",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round(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>`bssscdifful',1) " *"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49.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       * P-value and CI from bootstrap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50.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""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lastRenderedPageBreak/>
        <w:t xml:space="preserve"> 51.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  Alternative 2a. Optimized Transformed Scale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52.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""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53.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  Optimal Transfo</w:t>
      </w:r>
      <w:r w:rsidRPr="009C30C8">
        <w:rPr>
          <w:rFonts w:ascii="Courier New" w:hAnsi="Courier New" w:cs="Courier New"/>
          <w:sz w:val="18"/>
          <w:szCs w:val="18"/>
        </w:rPr>
        <w:t>rmation: Square Root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54.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    Lowest Chi-square:  " %9.4f `opchi2'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55.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    P-value:            " %9.4f 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oppval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'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56.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""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57.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                   Rx 0      Rx 1       Diff  P-value      --- 95% CI ---"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58.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""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59.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 "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 Mean SR cost:  "%9.0f `srcost0' %9.0f `srcost1' %9.0f 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srcostdiff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' %9.4f 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srcostp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' "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&gt;  " %9.5f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round(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>`srcostdiffll',.00001),"to", round(`srcostdifful',.00001)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60.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""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61.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  Alternative 3: Nonparametric Bootstrap on </w:t>
      </w:r>
      <w:r w:rsidRPr="009C30C8">
        <w:rPr>
          <w:rFonts w:ascii="Courier New" w:hAnsi="Courier New" w:cs="Courier New"/>
          <w:sz w:val="18"/>
          <w:szCs w:val="18"/>
        </w:rPr>
        <w:t>Cost Scale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62.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""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63.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  From Point Estimates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64.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  Mean cost:     "%9.0f `cost0' %9.0f `cost1' %9.0f 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costdiff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'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65.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""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66.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  From Bootstrap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67.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 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Nonparametrics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:                        " %9</w:t>
      </w:r>
      <w:r w:rsidRPr="009C30C8">
        <w:rPr>
          <w:rFonts w:ascii="Courier New" w:hAnsi="Courier New" w:cs="Courier New"/>
          <w:sz w:val="18"/>
          <w:szCs w:val="18"/>
        </w:rPr>
        <w:t>.4f 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bscdiffp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' %9.0f 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bscnonpll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', "to",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proofErr w:type="gramStart"/>
      <w:r w:rsidRPr="009C30C8">
        <w:rPr>
          <w:rFonts w:ascii="Courier New" w:hAnsi="Courier New" w:cs="Courier New"/>
          <w:sz w:val="18"/>
          <w:szCs w:val="18"/>
        </w:rPr>
        <w:t>&gt;  round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>(`bscnonpul',1)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68.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 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Parametrics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*:                         " %9.4f 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bscparp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' %9.0f 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bscparll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', "to", r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&gt; </w:t>
      </w:r>
      <w:proofErr w:type="spellStart"/>
      <w:proofErr w:type="gramStart"/>
      <w:r w:rsidRPr="009C30C8">
        <w:rPr>
          <w:rFonts w:ascii="Courier New" w:hAnsi="Courier New" w:cs="Courier New"/>
          <w:sz w:val="18"/>
          <w:szCs w:val="18"/>
        </w:rPr>
        <w:t>ound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(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>`bscparul',1)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69.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       * Uses SE from replicates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70.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""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71.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  Additional bootstrap statistics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72.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""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73.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display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"  SE, difference in cost: "%9.0f `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bscdiffse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'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74.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. }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452BF3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  <w:sectPr w:rsidR="00452BF3" w:rsidSect="00F2427B">
          <w:pgSz w:w="12240" w:h="15840"/>
          <w:pgMar w:top="1440" w:right="1502" w:bottom="1440" w:left="1501" w:header="720" w:footer="720" w:gutter="0"/>
          <w:cols w:space="720"/>
          <w:docGrid w:linePitch="360"/>
        </w:sectPr>
      </w:pPr>
      <w:r w:rsidRPr="009C30C8">
        <w:rPr>
          <w:rFonts w:ascii="Courier New" w:hAnsi="Courier New" w:cs="Courier New"/>
          <w:sz w:val="18"/>
          <w:szCs w:val="18"/>
        </w:rPr>
        <w:t xml:space="preserve"> 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lastRenderedPageBreak/>
        <w:t>RESULTS FROM UNIVARIATE ANALYSIS OF COST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Untransformed Cost Scale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                              </w:t>
      </w:r>
      <w:r w:rsidRPr="009C30C8">
        <w:rPr>
          <w:rFonts w:ascii="Courier New" w:hAnsi="Courier New" w:cs="Courier New"/>
          <w:sz w:val="18"/>
          <w:szCs w:val="18"/>
        </w:rPr>
        <w:t xml:space="preserve">        P-value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Test for between-group difference in SDs:    0.0000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Test for normality of cost, Rx group 0       0.0000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Test for normality of cost, Rx group 1       0.0000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           Rx 0      Rx 1     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Diff  P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-value      --- 95% CI </w:t>
      </w:r>
      <w:r w:rsidRPr="009C30C8">
        <w:rPr>
          <w:rFonts w:ascii="Courier New" w:hAnsi="Courier New" w:cs="Courier New"/>
          <w:sz w:val="18"/>
          <w:szCs w:val="18"/>
        </w:rPr>
        <w:t>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Mean cost:          3015     3040       25   0.8409       -220 to 270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Alternative 1: Nonparametric Tests of Cost Differences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Median cost:        2826     2901       75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Rank Sum p-value                           0.3722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Kolm-Smir</w:t>
      </w:r>
      <w:r w:rsidRPr="009C30C8">
        <w:rPr>
          <w:rFonts w:ascii="Courier New" w:hAnsi="Courier New" w:cs="Courier New"/>
          <w:sz w:val="18"/>
          <w:szCs w:val="18"/>
        </w:rPr>
        <w:t>n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p-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val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                          0.0017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Alternative 2: Log of Cost Scale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                                      P-value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Test for between-group difference in SDs:    0.0000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Test for normality of cost, Rx group 0       0.0015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Test </w:t>
      </w:r>
      <w:r w:rsidRPr="009C30C8">
        <w:rPr>
          <w:rFonts w:ascii="Courier New" w:hAnsi="Courier New" w:cs="Courier New"/>
          <w:sz w:val="18"/>
          <w:szCs w:val="18"/>
        </w:rPr>
        <w:t>for normality of cost, Rx group 1       0.0129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           Rx 0      Rx 1     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Diff  P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>-value      --- 95% CI 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Mean log cost: 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7.82845  7.98039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 0.08665   0.0475    0.00096 to .17235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Retransformed Log of Cost Scale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Common Smear</w:t>
      </w:r>
      <w:r w:rsidRPr="009C30C8">
        <w:rPr>
          <w:rFonts w:ascii="Courier New" w:hAnsi="Courier New" w:cs="Courier New"/>
          <w:sz w:val="18"/>
          <w:szCs w:val="18"/>
        </w:rPr>
        <w:t>ing Factor:  1.1157242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Common:         2901     3164      263   0.0420         16 to 505 *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* P-value and CI from bootstrap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Subgroup-specific smearing factors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Rx 0                 1.1656503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Rx 1                 1.065798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SG Spec:        3015     3040       25   0.8260       -214 to 263 *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* P-value and CI from bootstrap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Alternative 2a.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Optimized Transformed Scale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Optimal Transformation: Square Root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Lowest Chi-square:    11.4790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P-value:</w:t>
      </w:r>
      <w:r w:rsidRPr="009C30C8">
        <w:rPr>
          <w:rFonts w:ascii="Courier New" w:hAnsi="Courier New" w:cs="Courier New"/>
          <w:sz w:val="18"/>
          <w:szCs w:val="18"/>
        </w:rPr>
        <w:t xml:space="preserve">               0.0032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            Rx 0      Rx 1     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Diff  P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>-value      --- 95% CI ---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Mean SR cost:         53       54        1   0.2907   -1.00601 to 3.35118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452BF3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  <w:sectPr w:rsidR="00452BF3" w:rsidSect="00F2427B">
          <w:pgSz w:w="12240" w:h="15840"/>
          <w:pgMar w:top="1440" w:right="1502" w:bottom="1440" w:left="1501" w:header="720" w:footer="720" w:gutter="0"/>
          <w:cols w:space="720"/>
          <w:docGrid w:linePitch="360"/>
        </w:sect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lastRenderedPageBreak/>
        <w:t xml:space="preserve">  Alternative 3: Nonparametric Bootstrap on Cost Scale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From Point Esti</w:t>
      </w:r>
      <w:r w:rsidRPr="009C30C8">
        <w:rPr>
          <w:rFonts w:ascii="Courier New" w:hAnsi="Courier New" w:cs="Courier New"/>
          <w:sz w:val="18"/>
          <w:szCs w:val="18"/>
        </w:rPr>
        <w:t>mates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Mean cost:          3015     3040       25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From Bootstrap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Nonparametrics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>:                           0.8260     -214 to 263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</w:t>
      </w:r>
      <w:proofErr w:type="spellStart"/>
      <w:r w:rsidRPr="009C30C8">
        <w:rPr>
          <w:rFonts w:ascii="Courier New" w:hAnsi="Courier New" w:cs="Courier New"/>
          <w:sz w:val="18"/>
          <w:szCs w:val="18"/>
        </w:rPr>
        <w:t>Parametrics</w:t>
      </w:r>
      <w:proofErr w:type="spellEnd"/>
      <w:r w:rsidRPr="009C30C8">
        <w:rPr>
          <w:rFonts w:ascii="Courier New" w:hAnsi="Courier New" w:cs="Courier New"/>
          <w:sz w:val="18"/>
          <w:szCs w:val="18"/>
        </w:rPr>
        <w:t xml:space="preserve"> *:                            0.8396     -217 to 267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* Uses SE from replicates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Add</w:t>
      </w:r>
      <w:r w:rsidRPr="009C30C8">
        <w:rPr>
          <w:rFonts w:ascii="Courier New" w:hAnsi="Courier New" w:cs="Courier New"/>
          <w:sz w:val="18"/>
          <w:szCs w:val="18"/>
        </w:rPr>
        <w:t>itional bootstrap statistics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SE, difference in cost:       124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set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more on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.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log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close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name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>:  &lt;unnamed&gt;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   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log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>:  C:\henry\hgdrhenryglick.com\statafiles\univaranal\univariateanal.log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log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type:  text</w:t>
      </w:r>
    </w:p>
    <w:p w:rsidR="00000000" w:rsidRPr="009C30C8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 xml:space="preserve"> </w:t>
      </w:r>
      <w:proofErr w:type="gramStart"/>
      <w:r w:rsidRPr="009C30C8">
        <w:rPr>
          <w:rFonts w:ascii="Courier New" w:hAnsi="Courier New" w:cs="Courier New"/>
          <w:sz w:val="18"/>
          <w:szCs w:val="18"/>
        </w:rPr>
        <w:t>closed</w:t>
      </w:r>
      <w:proofErr w:type="gramEnd"/>
      <w:r w:rsidRPr="009C30C8">
        <w:rPr>
          <w:rFonts w:ascii="Courier New" w:hAnsi="Courier New" w:cs="Courier New"/>
          <w:sz w:val="18"/>
          <w:szCs w:val="18"/>
        </w:rPr>
        <w:t xml:space="preserve"> on:  31 May 2021,</w:t>
      </w:r>
      <w:r w:rsidRPr="009C30C8">
        <w:rPr>
          <w:rFonts w:ascii="Courier New" w:hAnsi="Courier New" w:cs="Courier New"/>
          <w:sz w:val="18"/>
          <w:szCs w:val="18"/>
        </w:rPr>
        <w:t xml:space="preserve"> 17:05:15</w:t>
      </w:r>
    </w:p>
    <w:p w:rsidR="00F2427B" w:rsidRDefault="00452BF3" w:rsidP="00F2427B">
      <w:pPr>
        <w:pStyle w:val="PlainText"/>
        <w:rPr>
          <w:rFonts w:ascii="Courier New" w:hAnsi="Courier New" w:cs="Courier New"/>
          <w:sz w:val="18"/>
          <w:szCs w:val="18"/>
        </w:rPr>
      </w:pPr>
      <w:r w:rsidRPr="009C30C8">
        <w:rPr>
          <w:rFonts w:ascii="Courier New" w:hAnsi="Courier New" w:cs="Courier New"/>
          <w:sz w:val="18"/>
          <w:szCs w:val="18"/>
        </w:rPr>
        <w:t>---------------------------------------------------------------------</w:t>
      </w:r>
      <w:r w:rsidR="009C30C8">
        <w:rPr>
          <w:rFonts w:ascii="Courier New" w:hAnsi="Courier New" w:cs="Courier New"/>
          <w:sz w:val="18"/>
          <w:szCs w:val="18"/>
        </w:rPr>
        <w:t>---------------</w:t>
      </w:r>
    </w:p>
    <w:p w:rsidR="009C30C8" w:rsidRPr="009C30C8" w:rsidRDefault="009C30C8" w:rsidP="00F2427B">
      <w:pPr>
        <w:pStyle w:val="PlainText"/>
        <w:rPr>
          <w:rFonts w:ascii="Courier New" w:hAnsi="Courier New" w:cs="Courier New"/>
          <w:sz w:val="18"/>
          <w:szCs w:val="18"/>
        </w:rPr>
      </w:pPr>
      <w:bookmarkStart w:id="0" w:name="_GoBack"/>
      <w:bookmarkEnd w:id="0"/>
    </w:p>
    <w:sectPr w:rsidR="009C30C8" w:rsidRPr="009C30C8" w:rsidSect="00F2427B">
      <w:pgSz w:w="12240" w:h="15840"/>
      <w:pgMar w:top="1440" w:right="1502" w:bottom="1440" w:left="15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750"/>
    <w:rsid w:val="001214F0"/>
    <w:rsid w:val="00436E70"/>
    <w:rsid w:val="00452BF3"/>
    <w:rsid w:val="00475750"/>
    <w:rsid w:val="009C30C8"/>
    <w:rsid w:val="00E37FF6"/>
    <w:rsid w:val="00F2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F2427B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2427B"/>
    <w:rPr>
      <w:rFonts w:ascii="Consolas" w:hAnsi="Consolas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14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4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F2427B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2427B"/>
    <w:rPr>
      <w:rFonts w:ascii="Consolas" w:hAnsi="Consolas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14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4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21</Pages>
  <Words>5364</Words>
  <Characters>30578</Characters>
  <Application>Microsoft Office Word</Application>
  <DocSecurity>0</DocSecurity>
  <Lines>254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Henry Glick2</dc:creator>
  <cp:lastModifiedBy>Henry Glick2</cp:lastModifiedBy>
  <cp:revision>5</cp:revision>
  <dcterms:created xsi:type="dcterms:W3CDTF">2021-05-31T23:09:00Z</dcterms:created>
  <dcterms:modified xsi:type="dcterms:W3CDTF">2021-05-31T23:34:00Z</dcterms:modified>
</cp:coreProperties>
</file>